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373" w:rsidRPr="00E71B61" w:rsidRDefault="00054373" w:rsidP="00054373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  <w:lang w:val="es-ES"/>
        </w:rPr>
      </w:pPr>
      <w:r w:rsidRPr="00E71B61">
        <w:rPr>
          <w:rFonts w:eastAsia="Times New Roman"/>
          <w:b/>
          <w:sz w:val="32"/>
          <w:szCs w:val="32"/>
        </w:rPr>
        <w:t>KẾ HOẠCH GIẢNG DẠY TOÀN KHÓA 2018 -TRUNG CẤP (3 năm)</w:t>
      </w:r>
    </w:p>
    <w:p w:rsidR="00365F26" w:rsidRDefault="005C2C58" w:rsidP="00054373">
      <w:pPr>
        <w:spacing w:before="120" w:after="0" w:line="240" w:lineRule="auto"/>
        <w:ind w:left="2977" w:hanging="2977"/>
        <w:jc w:val="center"/>
        <w:rPr>
          <w:rFonts w:eastAsia="Times New Roman"/>
          <w:b/>
          <w:color w:val="000000"/>
          <w:sz w:val="36"/>
          <w:szCs w:val="36"/>
        </w:rPr>
      </w:pPr>
      <w:r>
        <w:rPr>
          <w:rFonts w:eastAsia="Times New Roman"/>
          <w:b/>
          <w:color w:val="000000"/>
          <w:sz w:val="36"/>
          <w:szCs w:val="36"/>
        </w:rPr>
        <w:t xml:space="preserve">NGÀNH </w:t>
      </w:r>
      <w:r w:rsidR="00365F26" w:rsidRPr="00054373">
        <w:rPr>
          <w:rFonts w:eastAsia="Times New Roman"/>
          <w:b/>
          <w:color w:val="000000"/>
          <w:sz w:val="36"/>
          <w:szCs w:val="36"/>
        </w:rPr>
        <w:t>CÔNG NGHỆ KỸ THUẬT ĐIỆN, ĐIỆN TỬ</w:t>
      </w:r>
    </w:p>
    <w:p w:rsidR="00054373" w:rsidRPr="00054373" w:rsidRDefault="00054373" w:rsidP="00054373">
      <w:pPr>
        <w:spacing w:before="0" w:after="0" w:line="240" w:lineRule="auto"/>
        <w:ind w:left="2977" w:hanging="2977"/>
        <w:jc w:val="center"/>
        <w:rPr>
          <w:rFonts w:eastAsia="Times New Roman"/>
          <w:b/>
          <w:color w:val="000000"/>
          <w:sz w:val="36"/>
          <w:szCs w:val="36"/>
        </w:rPr>
      </w:pPr>
    </w:p>
    <w:tbl>
      <w:tblPr>
        <w:tblW w:w="4991" w:type="pct"/>
        <w:tblLook w:val="04A0" w:firstRow="1" w:lastRow="0" w:firstColumn="1" w:lastColumn="0" w:noHBand="0" w:noVBand="1"/>
      </w:tblPr>
      <w:tblGrid>
        <w:gridCol w:w="698"/>
        <w:gridCol w:w="1629"/>
        <w:gridCol w:w="3216"/>
        <w:gridCol w:w="1225"/>
        <w:gridCol w:w="2346"/>
        <w:gridCol w:w="893"/>
      </w:tblGrid>
      <w:tr w:rsidR="00365F26" w:rsidRPr="00365F26" w:rsidTr="008466B0">
        <w:trPr>
          <w:trHeight w:val="299"/>
          <w:tblHeader/>
        </w:trPr>
        <w:tc>
          <w:tcPr>
            <w:tcW w:w="34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TT</w:t>
            </w:r>
          </w:p>
        </w:tc>
        <w:tc>
          <w:tcPr>
            <w:tcW w:w="81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Mã học phần</w:t>
            </w:r>
          </w:p>
        </w:tc>
        <w:tc>
          <w:tcPr>
            <w:tcW w:w="16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1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Số tín chỉ</w:t>
            </w:r>
          </w:p>
        </w:tc>
        <w:tc>
          <w:tcPr>
            <w:tcW w:w="117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Tên học phần:</w:t>
            </w:r>
            <w:r w:rsidRPr="00365F26">
              <w:rPr>
                <w:rFonts w:eastAsia="Times New Roman"/>
                <w:b/>
                <w:bCs/>
                <w:szCs w:val="26"/>
              </w:rPr>
              <w:br/>
              <w:t>Học trước (a)</w:t>
            </w:r>
            <w:r w:rsidRPr="00365F26">
              <w:rPr>
                <w:rFonts w:eastAsia="Times New Roman"/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4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Ghi chú</w:t>
            </w:r>
          </w:p>
        </w:tc>
      </w:tr>
      <w:tr w:rsidR="00365F26" w:rsidRPr="00365F26" w:rsidTr="008466B0">
        <w:trPr>
          <w:trHeight w:val="299"/>
          <w:tblHeader/>
        </w:trPr>
        <w:tc>
          <w:tcPr>
            <w:tcW w:w="34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81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16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61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117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44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277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8466B0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18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277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phần bắt buộc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2A0CD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KHCB401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Toán 1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KHCB404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Ngữ văn 1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DDT401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Mạch điện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DDT407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Máy điện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3(3,0,6)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8466B0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466B0" w:rsidRPr="00182B51" w:rsidRDefault="008466B0" w:rsidP="00365F26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182B51">
              <w:rPr>
                <w:rFonts w:eastAsia="Times New Roman"/>
                <w:color w:val="FF0000"/>
                <w:szCs w:val="26"/>
              </w:rPr>
              <w:t>5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466B0" w:rsidRPr="00182B51" w:rsidRDefault="008466B0" w:rsidP="00642EBC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182B51">
              <w:rPr>
                <w:rFonts w:eastAsia="Times New Roman"/>
                <w:color w:val="FF0000"/>
                <w:szCs w:val="26"/>
              </w:rPr>
              <w:t>KT400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466B0" w:rsidRPr="00182B51" w:rsidRDefault="008466B0" w:rsidP="00642EBC">
            <w:pPr>
              <w:spacing w:before="0" w:after="0" w:line="240" w:lineRule="auto"/>
              <w:rPr>
                <w:rFonts w:eastAsia="Times New Roman"/>
                <w:color w:val="FF0000"/>
                <w:szCs w:val="26"/>
              </w:rPr>
            </w:pPr>
            <w:r w:rsidRPr="00182B51">
              <w:rPr>
                <w:rFonts w:eastAsia="Times New Roman"/>
                <w:color w:val="FF0000"/>
                <w:szCs w:val="26"/>
              </w:rPr>
              <w:t xml:space="preserve">Kỹ năng mềm 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466B0" w:rsidRPr="00182B51" w:rsidRDefault="008466B0" w:rsidP="00642EBC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182B51">
              <w:rPr>
                <w:rFonts w:eastAsia="Times New Roman"/>
                <w:color w:val="FF0000"/>
                <w:szCs w:val="26"/>
              </w:rPr>
              <w:t>3(3,0,6)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466B0" w:rsidRPr="00365F26" w:rsidRDefault="008466B0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466B0" w:rsidRPr="00365F26" w:rsidRDefault="008466B0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277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kỳ 2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23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277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phần bắt buộc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2A0CD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KHCB405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Toán 2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KHCB402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Vật lý 1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KHCB408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Ngữ văn 2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KHCB417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Giáo dục quốc phòng - An ninh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5(3,2,7)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5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LLCT402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Chính trị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6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LLCT406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Pháp luật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1(1,0,2)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7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KHCB424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Giáo dục thể chất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1(0,1,1)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8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DDT405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TT Điện cơ bản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Mạch điện (a)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277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kỳ 3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22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277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phần bắt buộc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6352EC" w:rsidP="006352E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18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KHCB403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Hóa học 1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KHCB409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Toán 3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KHCB406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Vật lý 2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KHCB412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Ngữ văn 3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5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DDT404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An toàn điện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277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phần tự chọn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8836A9" w:rsidP="008836A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4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DDT416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TT máy điện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Máy điện (a)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DDT417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Khí cụ điện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Máy điện (a)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277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kỳ 4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182B51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28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277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phần bắt buộc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KHCB407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Hóa học 2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KHCB413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Toán 4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KHCB410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Vật lý 3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KHCB416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Ngữ văn 4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5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DDT402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Điện tử cơ bản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6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DDT406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TT Điện tử cơ bản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Điện tử cơ bản (b)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lastRenderedPageBreak/>
              <w:t>7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DDT410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Trang bị điện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Khí cụ điện (a)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E40677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40677" w:rsidRPr="00E40677" w:rsidRDefault="00E40677" w:rsidP="00365F26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E40677">
              <w:rPr>
                <w:rFonts w:eastAsia="Times New Roman"/>
                <w:color w:val="FF0000"/>
                <w:szCs w:val="26"/>
              </w:rPr>
              <w:t>8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40677" w:rsidRPr="00E40677" w:rsidRDefault="00E40677" w:rsidP="00642EBC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E40677">
              <w:rPr>
                <w:rFonts w:eastAsia="Times New Roman"/>
                <w:color w:val="FF0000"/>
                <w:sz w:val="28"/>
                <w:szCs w:val="28"/>
              </w:rPr>
              <w:t>CNTT401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40677" w:rsidRPr="00E40677" w:rsidRDefault="00E40677" w:rsidP="00642EBC">
            <w:pPr>
              <w:spacing w:before="0" w:after="0" w:line="240" w:lineRule="auto"/>
              <w:rPr>
                <w:rFonts w:eastAsia="Times New Roman"/>
                <w:color w:val="FF0000"/>
                <w:sz w:val="28"/>
                <w:szCs w:val="28"/>
              </w:rPr>
            </w:pPr>
            <w:r w:rsidRPr="00E40677">
              <w:rPr>
                <w:rFonts w:eastAsia="Times New Roman"/>
                <w:color w:val="FF0000"/>
                <w:sz w:val="28"/>
                <w:szCs w:val="28"/>
              </w:rPr>
              <w:t xml:space="preserve">Tin học 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40677" w:rsidRPr="00E40677" w:rsidRDefault="00E40677" w:rsidP="00642EBC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E40677">
              <w:rPr>
                <w:rFonts w:eastAsia="Times New Roman"/>
                <w:color w:val="FF0000"/>
                <w:sz w:val="28"/>
                <w:szCs w:val="28"/>
              </w:rPr>
              <w:t>4(2,2,5)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40677" w:rsidRPr="00365F26" w:rsidRDefault="00E40677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40677" w:rsidRPr="00365F26" w:rsidRDefault="00E40677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277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kỳ 5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5F64EE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27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277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phần bắt buộc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KHCB411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Hóa học 3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KHCB414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Vật lý 4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KHCB419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Toán 5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5(5,0,10)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DDT403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TT Đo lường và cảm biến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TT Điện tử cơ bản (a)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5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DDT408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Lập trình PLC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3(3,0,6)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Trang bị điện (a)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6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DDT411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TT Trang bị điện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3(0,3,2)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Trang bị điện (a)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7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DDT412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Cung cấp điện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5F64EE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4EE" w:rsidRPr="00365F26" w:rsidRDefault="005F64EE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8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4EE" w:rsidRPr="005F64EE" w:rsidRDefault="005F64EE" w:rsidP="00642EBC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5F64EE">
              <w:rPr>
                <w:rFonts w:eastAsia="Times New Roman"/>
                <w:color w:val="FF0000"/>
                <w:sz w:val="28"/>
                <w:szCs w:val="28"/>
              </w:rPr>
              <w:t>KHCB418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4EE" w:rsidRPr="005F64EE" w:rsidRDefault="005F64EE" w:rsidP="00642EBC">
            <w:pPr>
              <w:spacing w:before="0" w:after="0" w:line="240" w:lineRule="auto"/>
              <w:rPr>
                <w:rFonts w:eastAsia="Times New Roman"/>
                <w:color w:val="FF0000"/>
                <w:sz w:val="28"/>
                <w:szCs w:val="28"/>
              </w:rPr>
            </w:pPr>
            <w:r w:rsidRPr="005F64EE">
              <w:rPr>
                <w:rFonts w:eastAsia="Times New Roman"/>
                <w:color w:val="FF0000"/>
                <w:sz w:val="28"/>
                <w:szCs w:val="28"/>
              </w:rPr>
              <w:t xml:space="preserve">Anh văn 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4EE" w:rsidRPr="005F64EE" w:rsidRDefault="005F64EE" w:rsidP="00642EBC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5F64EE">
              <w:rPr>
                <w:rFonts w:eastAsia="Times New Roman"/>
                <w:color w:val="FF0000"/>
                <w:sz w:val="28"/>
                <w:szCs w:val="28"/>
              </w:rPr>
              <w:t>4(4,0,8)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4EE" w:rsidRPr="00365F26" w:rsidRDefault="005F64EE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4EE" w:rsidRPr="00365F26" w:rsidRDefault="005F64EE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277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kỳ 6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21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277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phần bắt buộc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KHCB415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Hóa học 4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KHCB420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Toán 6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5(5,0,10)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DDT409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TT PLC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3(0,3,2)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Lập trình PLC (a)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DDT413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Kỹ thuật lắp đặt điện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5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DDT414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Đồ án học phần 1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1(0,1,0)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6</w:t>
            </w: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DDT415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Thực tập tốt nghiệp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6(0,6,0)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8466B0">
        <w:trPr>
          <w:trHeight w:val="340"/>
        </w:trPr>
        <w:tc>
          <w:tcPr>
            <w:tcW w:w="277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EC4815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A03497">
              <w:rPr>
                <w:rFonts w:eastAsia="Times New Roman"/>
                <w:b/>
                <w:bCs/>
                <w:color w:val="FF0000"/>
                <w:szCs w:val="26"/>
              </w:rPr>
              <w:t>139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</w:tbl>
    <w:p w:rsidR="00365F26" w:rsidRDefault="00365F26">
      <w:pPr>
        <w:spacing w:before="0" w:after="200" w:line="276" w:lineRule="auto"/>
        <w:rPr>
          <w:rFonts w:eastAsia="Times New Roman"/>
          <w:b/>
          <w:sz w:val="32"/>
          <w:szCs w:val="32"/>
        </w:rPr>
      </w:pPr>
    </w:p>
    <w:p w:rsidR="00365F26" w:rsidRDefault="00365F26">
      <w:pPr>
        <w:spacing w:before="0" w:after="200" w:line="276" w:lineRule="auto"/>
        <w:rPr>
          <w:rFonts w:eastAsia="Times New Roman"/>
          <w:b/>
          <w:sz w:val="32"/>
          <w:szCs w:val="32"/>
        </w:rPr>
      </w:pPr>
      <w:r>
        <w:rPr>
          <w:rFonts w:eastAsia="Times New Roman"/>
          <w:b/>
          <w:sz w:val="32"/>
          <w:szCs w:val="32"/>
        </w:rPr>
        <w:br w:type="page"/>
      </w:r>
    </w:p>
    <w:p w:rsidR="005C2C58" w:rsidRPr="00E71B61" w:rsidRDefault="005C2C58" w:rsidP="005C2C58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  <w:lang w:val="es-ES"/>
        </w:rPr>
      </w:pPr>
      <w:r w:rsidRPr="00E71B61">
        <w:rPr>
          <w:rFonts w:eastAsia="Times New Roman"/>
          <w:b/>
          <w:sz w:val="32"/>
          <w:szCs w:val="32"/>
        </w:rPr>
        <w:lastRenderedPageBreak/>
        <w:t>KẾ HOẠCH GIẢNG DẠY TOÀN KHÓA 2018 -TRUNG CẤP (3 năm)</w:t>
      </w:r>
    </w:p>
    <w:p w:rsidR="005F438E" w:rsidRDefault="005F438E" w:rsidP="005F438E">
      <w:pPr>
        <w:spacing w:before="120" w:after="120" w:line="240" w:lineRule="auto"/>
        <w:jc w:val="center"/>
        <w:rPr>
          <w:rFonts w:eastAsia="Times New Roman"/>
          <w:b/>
          <w:color w:val="000000"/>
          <w:sz w:val="36"/>
          <w:szCs w:val="36"/>
          <w:lang w:val="es-ES"/>
        </w:rPr>
      </w:pPr>
      <w:r w:rsidRPr="005F438E">
        <w:rPr>
          <w:rFonts w:eastAsia="Times New Roman"/>
          <w:b/>
          <w:color w:val="000000"/>
          <w:sz w:val="36"/>
          <w:szCs w:val="36"/>
          <w:lang w:val="es-ES"/>
        </w:rPr>
        <w:t xml:space="preserve">NGÀNH </w:t>
      </w:r>
      <w:r w:rsidR="00365F26" w:rsidRPr="005F438E">
        <w:rPr>
          <w:rFonts w:eastAsia="Times New Roman"/>
          <w:b/>
          <w:color w:val="000000"/>
          <w:sz w:val="36"/>
          <w:szCs w:val="36"/>
          <w:lang w:val="es-ES"/>
        </w:rPr>
        <w:t>ĐIỆN CÔNG NGHIỆP</w:t>
      </w:r>
    </w:p>
    <w:p w:rsidR="005F438E" w:rsidRPr="005F438E" w:rsidRDefault="005F438E" w:rsidP="0038604A">
      <w:pPr>
        <w:spacing w:before="0" w:after="0" w:line="120" w:lineRule="auto"/>
        <w:jc w:val="center"/>
        <w:rPr>
          <w:rFonts w:eastAsia="Times New Roman"/>
          <w:b/>
          <w:color w:val="000000"/>
          <w:sz w:val="36"/>
          <w:szCs w:val="36"/>
          <w:lang w:val="es-E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834"/>
        <w:gridCol w:w="1560"/>
        <w:gridCol w:w="2879"/>
        <w:gridCol w:w="1698"/>
        <w:gridCol w:w="2216"/>
        <w:gridCol w:w="838"/>
      </w:tblGrid>
      <w:tr w:rsidR="00365F26" w:rsidRPr="00365F26" w:rsidTr="00365F26">
        <w:trPr>
          <w:trHeight w:val="299"/>
          <w:tblHeader/>
        </w:trPr>
        <w:tc>
          <w:tcPr>
            <w:tcW w:w="41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TT</w:t>
            </w:r>
          </w:p>
        </w:tc>
        <w:tc>
          <w:tcPr>
            <w:tcW w:w="77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Mã học phần</w:t>
            </w:r>
          </w:p>
        </w:tc>
        <w:tc>
          <w:tcPr>
            <w:tcW w:w="143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84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Số tín chỉ</w:t>
            </w:r>
          </w:p>
        </w:tc>
        <w:tc>
          <w:tcPr>
            <w:tcW w:w="11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Tên học phần:</w:t>
            </w:r>
            <w:r w:rsidRPr="00365F26">
              <w:rPr>
                <w:rFonts w:eastAsia="Times New Roman"/>
                <w:b/>
                <w:bCs/>
                <w:szCs w:val="26"/>
              </w:rPr>
              <w:br/>
              <w:t>Học trước (a)</w:t>
            </w:r>
            <w:r w:rsidRPr="00365F26">
              <w:rPr>
                <w:rFonts w:eastAsia="Times New Roman"/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1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Ghi chú</w:t>
            </w:r>
          </w:p>
        </w:tc>
      </w:tr>
      <w:tr w:rsidR="00365F26" w:rsidRPr="00365F26" w:rsidTr="00365F26">
        <w:trPr>
          <w:trHeight w:val="299"/>
          <w:tblHeader/>
        </w:trPr>
        <w:tc>
          <w:tcPr>
            <w:tcW w:w="41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77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143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84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110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41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263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0D36BB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18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263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phần bắt buộc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KHCB401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Toán 1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KHCB404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Ngữ văn 1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DDT401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Mạch điện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DDT407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Máy điện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3(3,0,6)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4C6C67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C6C67" w:rsidRPr="000D36BB" w:rsidRDefault="00555440" w:rsidP="00365F26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0D36BB">
              <w:rPr>
                <w:rFonts w:eastAsia="Times New Roman"/>
                <w:color w:val="FF0000"/>
                <w:szCs w:val="26"/>
              </w:rPr>
              <w:t>5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C6C67" w:rsidRPr="000D36BB" w:rsidRDefault="00555440" w:rsidP="00365F26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0D36BB">
              <w:rPr>
                <w:rFonts w:eastAsia="Times New Roman"/>
                <w:color w:val="FF0000"/>
                <w:szCs w:val="26"/>
              </w:rPr>
              <w:t>KT400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C6C67" w:rsidRPr="000D36BB" w:rsidRDefault="00555440" w:rsidP="00365F26">
            <w:pPr>
              <w:spacing w:before="0" w:after="0" w:line="240" w:lineRule="auto"/>
              <w:rPr>
                <w:rFonts w:eastAsia="Times New Roman"/>
                <w:color w:val="FF0000"/>
                <w:szCs w:val="26"/>
              </w:rPr>
            </w:pPr>
            <w:r w:rsidRPr="000D36BB">
              <w:rPr>
                <w:rFonts w:eastAsia="Times New Roman"/>
                <w:color w:val="FF0000"/>
                <w:szCs w:val="26"/>
              </w:rPr>
              <w:t>Kỹ năng mềm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C6C67" w:rsidRPr="000D36BB" w:rsidRDefault="00555440" w:rsidP="00365F26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0D36BB">
              <w:rPr>
                <w:rFonts w:eastAsia="Times New Roman"/>
                <w:color w:val="FF0000"/>
                <w:szCs w:val="26"/>
              </w:rPr>
              <w:t>3(3,0,6)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C6C67" w:rsidRPr="00365F26" w:rsidRDefault="004C6C67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C6C67" w:rsidRPr="00365F26" w:rsidRDefault="004C6C67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263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kỳ 2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23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263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phần bắt buộc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KHCB405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Toán 2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KHCB402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Vật lý 1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KHCB408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Ngữ văn 2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KHCB417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Giáo dục quốc phòng - An ninh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color w:val="000000"/>
                <w:szCs w:val="26"/>
              </w:rPr>
              <w:t>5(3,2,7)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5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LLCT402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Chính trị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6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LLCT406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Pháp luật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1(1,0,2)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7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KHCB424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Giáo dục thể chất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1(0,1,1)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8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DDT405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TT Điện cơ bản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263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kỳ 3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22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263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phần bắt buộc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KHCB403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Hóa học 1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KHCB409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Toán 3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KHCB406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Vật lý 2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KHCB412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Ngữ văn 3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5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DDT404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An toàn điện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6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DDT408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Khí cụ điện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Mạch điện (a)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7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DDT413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 xml:space="preserve">TT Vẽ điện 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TT Điện cơ bản (a)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263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kỳ 4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DB6BAE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26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263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phần bắt buộc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KHCB407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Hóa học 2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KHCB413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Toán 4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KHCB410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Vật lý 3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KHCB416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Ngữ văn 4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5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DDT409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Trang bị điện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3(3,0,6)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Máy điện (a)</w:t>
            </w:r>
            <w:r w:rsidRPr="00365F26">
              <w:rPr>
                <w:rFonts w:eastAsia="Times New Roman"/>
                <w:szCs w:val="26"/>
              </w:rPr>
              <w:br/>
              <w:t>Khí cụ điện (a)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6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DDT412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TT Máy điện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3(0,3,2)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Máy điện (a)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8604A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8604A" w:rsidRPr="0038604A" w:rsidRDefault="0038604A" w:rsidP="00365F26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38604A">
              <w:rPr>
                <w:rFonts w:eastAsia="Times New Roman"/>
                <w:color w:val="FF0000"/>
                <w:szCs w:val="26"/>
              </w:rPr>
              <w:t>7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8604A" w:rsidRPr="0038604A" w:rsidRDefault="0038604A" w:rsidP="00365F26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38604A">
              <w:rPr>
                <w:rFonts w:eastAsia="Times New Roman"/>
                <w:color w:val="FF0000"/>
                <w:szCs w:val="26"/>
              </w:rPr>
              <w:t>CNTT401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8604A" w:rsidRPr="0038604A" w:rsidRDefault="0038604A" w:rsidP="00365F26">
            <w:pPr>
              <w:spacing w:before="0" w:after="0" w:line="240" w:lineRule="auto"/>
              <w:rPr>
                <w:rFonts w:eastAsia="Times New Roman"/>
                <w:color w:val="FF0000"/>
                <w:szCs w:val="26"/>
              </w:rPr>
            </w:pPr>
            <w:r w:rsidRPr="0038604A">
              <w:rPr>
                <w:rFonts w:eastAsia="Times New Roman"/>
                <w:color w:val="FF0000"/>
                <w:szCs w:val="26"/>
              </w:rPr>
              <w:t>Tin học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8604A" w:rsidRPr="0038604A" w:rsidRDefault="0038604A" w:rsidP="00365F26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38604A">
              <w:rPr>
                <w:rFonts w:eastAsia="Times New Roman"/>
                <w:color w:val="FF0000"/>
                <w:szCs w:val="26"/>
              </w:rPr>
              <w:t>4(2,2,5)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8604A" w:rsidRPr="00365F26" w:rsidRDefault="0038604A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8604A" w:rsidRPr="00365F26" w:rsidRDefault="0038604A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263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lastRenderedPageBreak/>
              <w:t>Học kỳ 5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6F652A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28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263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phần bắt buộc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0378C3" w:rsidP="000378C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28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KHCB411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Hóa học 3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KHCB414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Vật lý 4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KHCB419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Toán 5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5(5,0,10)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DDT402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Điện tử cơ bản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5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DDT406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TT Điện tử cơ bản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Điện tử cơ bản (b)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6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DDT410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TT Trang bị điện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3(0,3,2)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Trang bị điện (a)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7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DDT411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Cung cấp điện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Khí cụ điện (a)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F652A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2A" w:rsidRPr="006F652A" w:rsidRDefault="006F652A" w:rsidP="00365F26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6F652A">
              <w:rPr>
                <w:rFonts w:eastAsia="Times New Roman"/>
                <w:color w:val="FF0000"/>
                <w:szCs w:val="26"/>
              </w:rPr>
              <w:t>8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2A" w:rsidRPr="006F652A" w:rsidRDefault="006F652A" w:rsidP="00365F26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6F652A">
              <w:rPr>
                <w:rFonts w:eastAsia="Times New Roman"/>
                <w:color w:val="FF0000"/>
                <w:szCs w:val="26"/>
              </w:rPr>
              <w:t>KHCB418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2A" w:rsidRPr="006F652A" w:rsidRDefault="006F652A" w:rsidP="00365F26">
            <w:pPr>
              <w:spacing w:before="0" w:after="0" w:line="240" w:lineRule="auto"/>
              <w:rPr>
                <w:rFonts w:eastAsia="Times New Roman"/>
                <w:color w:val="FF0000"/>
                <w:szCs w:val="26"/>
              </w:rPr>
            </w:pPr>
            <w:r w:rsidRPr="006F652A">
              <w:rPr>
                <w:rFonts w:eastAsia="Times New Roman"/>
                <w:color w:val="FF0000"/>
                <w:szCs w:val="26"/>
              </w:rPr>
              <w:t xml:space="preserve">Anh văn 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2A" w:rsidRPr="006F652A" w:rsidRDefault="006F652A" w:rsidP="00365F26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6F652A">
              <w:rPr>
                <w:rFonts w:eastAsia="Times New Roman"/>
                <w:color w:val="FF0000"/>
                <w:szCs w:val="26"/>
              </w:rPr>
              <w:t>4(4,0,8)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2A" w:rsidRPr="00365F26" w:rsidRDefault="006F652A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652A" w:rsidRPr="00365F26" w:rsidRDefault="006F652A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263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kỳ 6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22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263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phần bắt buộc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0378C3" w:rsidP="000378C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18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KHCB415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Hóa học 4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KHCB420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Toán 6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5(5,0,10)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3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DDT403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TT Đo lường và cảm biến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TT Điện tử cơ bản (a)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4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DDT414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Đồ án học phần 1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1(0,1,0)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5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DDT415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Thực tập tốt nghiệp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6(0,6,0)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263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>Học phần tự chọn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0378C3" w:rsidP="000378C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4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1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DDT416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TT Cung cấp điện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Cung cấp điện (a)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4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</w:t>
            </w:r>
          </w:p>
        </w:tc>
        <w:tc>
          <w:tcPr>
            <w:tcW w:w="7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DDT417</w:t>
            </w:r>
          </w:p>
        </w:tc>
        <w:tc>
          <w:tcPr>
            <w:tcW w:w="14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Kỹ thuật lắp đặt điện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Cung cấp điện(a)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365F26" w:rsidRPr="00365F26" w:rsidTr="00365F26">
        <w:trPr>
          <w:trHeight w:val="340"/>
        </w:trPr>
        <w:tc>
          <w:tcPr>
            <w:tcW w:w="263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365F26">
              <w:rPr>
                <w:rFonts w:eastAsia="Times New Roman"/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EC4815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EC4815">
              <w:rPr>
                <w:rFonts w:eastAsia="Times New Roman"/>
                <w:b/>
                <w:bCs/>
                <w:color w:val="FF0000"/>
                <w:szCs w:val="26"/>
              </w:rPr>
              <w:t>139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5F2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5F26" w:rsidRPr="00365F26" w:rsidRDefault="00365F26" w:rsidP="00365F2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</w:tbl>
    <w:p w:rsidR="00365F26" w:rsidRDefault="00365F26">
      <w:pPr>
        <w:spacing w:before="0" w:after="200" w:line="276" w:lineRule="auto"/>
        <w:rPr>
          <w:rFonts w:eastAsia="Times New Roman"/>
          <w:b/>
          <w:sz w:val="32"/>
          <w:szCs w:val="32"/>
        </w:rPr>
      </w:pPr>
    </w:p>
    <w:p w:rsidR="00365F26" w:rsidRDefault="00365F26">
      <w:pPr>
        <w:spacing w:before="0" w:after="200" w:line="276" w:lineRule="auto"/>
        <w:rPr>
          <w:rFonts w:eastAsia="Times New Roman"/>
          <w:b/>
          <w:sz w:val="32"/>
          <w:szCs w:val="32"/>
        </w:rPr>
      </w:pPr>
      <w:r>
        <w:rPr>
          <w:rFonts w:eastAsia="Times New Roman"/>
          <w:b/>
          <w:sz w:val="32"/>
          <w:szCs w:val="32"/>
        </w:rPr>
        <w:br w:type="page"/>
      </w:r>
    </w:p>
    <w:p w:rsidR="00510473" w:rsidRPr="00E71B61" w:rsidRDefault="00510473" w:rsidP="00141AA8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  <w:lang w:val="es-ES"/>
        </w:rPr>
      </w:pPr>
      <w:r w:rsidRPr="00E71B61">
        <w:rPr>
          <w:rFonts w:eastAsia="Times New Roman"/>
          <w:b/>
          <w:sz w:val="32"/>
          <w:szCs w:val="32"/>
        </w:rPr>
        <w:lastRenderedPageBreak/>
        <w:t xml:space="preserve">KẾ HOẠCH GIẢNG DẠY TOÀN KHÓA 2018 </w:t>
      </w:r>
      <w:r w:rsidR="00E71B61" w:rsidRPr="00E71B61">
        <w:rPr>
          <w:rFonts w:eastAsia="Times New Roman"/>
          <w:b/>
          <w:sz w:val="32"/>
          <w:szCs w:val="32"/>
        </w:rPr>
        <w:t>-TRUNG CẤP (3 năm)</w:t>
      </w:r>
    </w:p>
    <w:p w:rsidR="00141AA8" w:rsidRDefault="00510473" w:rsidP="00141AA8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6"/>
          <w:szCs w:val="36"/>
          <w:lang w:val="es-ES"/>
        </w:rPr>
      </w:pPr>
      <w:r w:rsidRPr="00510473">
        <w:rPr>
          <w:rFonts w:eastAsia="Times New Roman"/>
          <w:b/>
          <w:sz w:val="36"/>
          <w:szCs w:val="36"/>
          <w:lang w:val="es-ES"/>
        </w:rPr>
        <w:t xml:space="preserve">NGÀNH </w:t>
      </w:r>
      <w:r w:rsidR="00141AA8" w:rsidRPr="00510473">
        <w:rPr>
          <w:rFonts w:eastAsia="Times New Roman"/>
          <w:b/>
          <w:sz w:val="36"/>
          <w:szCs w:val="36"/>
          <w:lang w:val="es-ES"/>
        </w:rPr>
        <w:t xml:space="preserve">CƠ ĐIỆN TỬ </w:t>
      </w:r>
    </w:p>
    <w:p w:rsidR="00510473" w:rsidRPr="00510473" w:rsidRDefault="00510473" w:rsidP="002B18A9">
      <w:pPr>
        <w:spacing w:before="0" w:after="0" w:line="48" w:lineRule="auto"/>
        <w:ind w:left="2977" w:hanging="2977"/>
        <w:jc w:val="center"/>
        <w:rPr>
          <w:rFonts w:eastAsia="Times New Roman"/>
          <w:b/>
          <w:sz w:val="36"/>
          <w:szCs w:val="36"/>
          <w:lang w:val="es-ES"/>
        </w:rPr>
      </w:pPr>
    </w:p>
    <w:tbl>
      <w:tblPr>
        <w:tblW w:w="10044" w:type="dxa"/>
        <w:tblInd w:w="-176" w:type="dxa"/>
        <w:tblLook w:val="04A0" w:firstRow="1" w:lastRow="0" w:firstColumn="1" w:lastColumn="0" w:noHBand="0" w:noVBand="1"/>
      </w:tblPr>
      <w:tblGrid>
        <w:gridCol w:w="590"/>
        <w:gridCol w:w="1465"/>
        <w:gridCol w:w="3179"/>
        <w:gridCol w:w="1367"/>
        <w:gridCol w:w="2484"/>
        <w:gridCol w:w="959"/>
      </w:tblGrid>
      <w:tr w:rsidR="00141AA8" w:rsidRPr="00141AA8" w:rsidTr="002A35EE">
        <w:trPr>
          <w:trHeight w:val="860"/>
          <w:tblHeader/>
        </w:trPr>
        <w:tc>
          <w:tcPr>
            <w:tcW w:w="59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4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Mã học phần</w:t>
            </w:r>
          </w:p>
        </w:tc>
        <w:tc>
          <w:tcPr>
            <w:tcW w:w="31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 xml:space="preserve">Tên học phần </w:t>
            </w:r>
          </w:p>
        </w:tc>
        <w:tc>
          <w:tcPr>
            <w:tcW w:w="13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Số tín chỉ</w:t>
            </w:r>
          </w:p>
        </w:tc>
        <w:tc>
          <w:tcPr>
            <w:tcW w:w="24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Tên học phần:</w:t>
            </w: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br/>
              <w:t>Học trước (a)</w:t>
            </w: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br/>
              <w:t>Song hành (b)</w:t>
            </w:r>
          </w:p>
        </w:tc>
        <w:tc>
          <w:tcPr>
            <w:tcW w:w="9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Ghi chú</w:t>
            </w:r>
          </w:p>
        </w:tc>
      </w:tr>
      <w:tr w:rsidR="00141AA8" w:rsidRPr="00141AA8" w:rsidTr="002A35EE">
        <w:trPr>
          <w:trHeight w:val="322"/>
          <w:tblHeader/>
        </w:trPr>
        <w:tc>
          <w:tcPr>
            <w:tcW w:w="5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14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31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13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24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9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 xml:space="preserve">Học kỳ 1    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</w:tr>
      <w:tr w:rsidR="00141AA8" w:rsidRPr="00141AA8" w:rsidTr="002A35EE">
        <w:trPr>
          <w:trHeight w:val="48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phần bắt buộc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KHCB401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Toán 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KHCB404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Ngữ văn 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DDT405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TT Điện cơ bản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2(0,2,1)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CK407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 xml:space="preserve">Nguyên lý - Chi tiết máy 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3(3,0,6)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CK408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Vẽ kỹ thuật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2(2,0,4)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KT400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 xml:space="preserve">Kỹ năng mềm 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3(3,0,6)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kỳ 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23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phần bắt buộc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KHCB405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Toán 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KHCB402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Vật lý 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KHCB408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Ngữ văn 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675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KHCB417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Giáo dục quốc phòng - An ninh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6C724E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5(</w:t>
            </w:r>
            <w:r w:rsidR="006C724E" w:rsidRPr="00AE01A6">
              <w:rPr>
                <w:rFonts w:eastAsia="Times New Roman"/>
                <w:color w:val="FF0000"/>
                <w:sz w:val="28"/>
                <w:szCs w:val="28"/>
              </w:rPr>
              <w:t>3</w:t>
            </w:r>
            <w:r w:rsidRPr="00AE01A6">
              <w:rPr>
                <w:rFonts w:eastAsia="Times New Roman"/>
                <w:color w:val="FF0000"/>
                <w:sz w:val="28"/>
                <w:szCs w:val="28"/>
              </w:rPr>
              <w:t>,</w:t>
            </w:r>
            <w:r w:rsidR="006C724E" w:rsidRPr="00AE01A6">
              <w:rPr>
                <w:rFonts w:eastAsia="Times New Roman"/>
                <w:color w:val="FF0000"/>
                <w:sz w:val="28"/>
                <w:szCs w:val="28"/>
              </w:rPr>
              <w:t>2</w:t>
            </w:r>
            <w:r w:rsidRPr="00141AA8">
              <w:rPr>
                <w:rFonts w:eastAsia="Times New Roman"/>
                <w:sz w:val="28"/>
                <w:szCs w:val="28"/>
              </w:rPr>
              <w:t>,6)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LLCT402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Chính trị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2(2,0,4)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LLCT406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Pháp luật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1(1,0,2)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KHCB424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Giáo dục thể chất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1(0,1,1)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DDT404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An toàn điện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2(2,0,4)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kỳ 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phần bắt buộc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AE01A6" w:rsidP="00AE01A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KHCB403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Hóa học 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KHCB409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Toán 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KHCB406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Vật lý 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KHCB412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Ngữ văn 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DDT401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Mạch điện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phần tự chọn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AE01A6" w:rsidP="00AE01A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CK416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Dung sai - Kỹ thuật đo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2(2,0,4)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765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CK417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TT Gia công cơ khí trên máy công cụ - CNC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2(0,2,1)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Vẽ kỹ thuật (a)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5FFC" w:rsidRDefault="00455FFC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  <w:p w:rsidR="00455FFC" w:rsidRDefault="00455FFC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lastRenderedPageBreak/>
              <w:t>Học kỳ 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5FFC" w:rsidRDefault="00455FFC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  <w:p w:rsidR="00455FFC" w:rsidRDefault="00455FFC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lastRenderedPageBreak/>
              <w:t>26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lastRenderedPageBreak/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lastRenderedPageBreak/>
              <w:t>Học phần bắt buộc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KHCB407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Hóa học 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KHCB413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Toán 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KHCB410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Vật lý 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KHCB416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Ngữ văn 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DDT402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Điện tử cơ bản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Mạch điện (a)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DDT410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TT Trang bị điện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2(0,2,1)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TT Điện cơ bản (a)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CNTT401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 xml:space="preserve">Tin học 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4(2,2,5)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kỳ 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26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phần bắt buộc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KHCB411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Hóa học 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KHCB414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Vật lý 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KHCB419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Toán 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5(5,0,10)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DDT403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TT Đo lường và cảm biến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2(0,2,1)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TT Điện tử cơ bản (a)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DDT406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TT Điện tử cơ bản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2(0,2,1)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Điện tử cơ bản (a)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675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DDT411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Kỹ thuật Cơ điện tử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3(3,0,6)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Nguyên lý - Chi tiết máy (a)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DDT416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 xml:space="preserve">Kỹ thuật  thuỷ lực -khí nén 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2(2,0,4)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KHCB418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 xml:space="preserve">Anh văn 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kỳ 6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22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phần bắt buộc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KHCB415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Hóa học 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KHCB420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Toán 6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5(5,0,10)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765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DDT412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TT Lắp đặt, vận hành  hệ thống cơ điện tử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3(0,3,2)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Kỹ thuật Cơ điện tử (a)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765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CK413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TT Tháo lắp các cụm máy công cụ - CNC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3(0,3,2)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Nguyên lý - Chi tiết máy (a)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DDT414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Đồ án học phần 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1(0,1,0)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DDT415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Thực tập tốt nghiệp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6(0,6,0)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 xml:space="preserve">Tổng cộng 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139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</w:tr>
    </w:tbl>
    <w:p w:rsidR="005F438E" w:rsidRDefault="005F438E" w:rsidP="00A7429C">
      <w:pPr>
        <w:spacing w:before="120" w:after="0" w:line="240" w:lineRule="auto"/>
        <w:rPr>
          <w:rFonts w:eastAsia="Times New Roman"/>
          <w:b/>
          <w:sz w:val="48"/>
          <w:szCs w:val="48"/>
        </w:rPr>
      </w:pPr>
    </w:p>
    <w:p w:rsidR="00A7429C" w:rsidRDefault="00A7429C" w:rsidP="00A7429C">
      <w:pPr>
        <w:spacing w:before="0" w:after="0" w:line="240" w:lineRule="auto"/>
        <w:rPr>
          <w:rFonts w:eastAsia="Times New Roman"/>
          <w:b/>
          <w:sz w:val="32"/>
          <w:szCs w:val="32"/>
        </w:rPr>
      </w:pPr>
    </w:p>
    <w:p w:rsidR="002B18A9" w:rsidRPr="00E71B61" w:rsidRDefault="002B18A9" w:rsidP="002B18A9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  <w:lang w:val="es-ES"/>
        </w:rPr>
      </w:pPr>
      <w:r w:rsidRPr="00E71B61">
        <w:rPr>
          <w:rFonts w:eastAsia="Times New Roman"/>
          <w:b/>
          <w:sz w:val="32"/>
          <w:szCs w:val="32"/>
        </w:rPr>
        <w:lastRenderedPageBreak/>
        <w:t>KẾ HOẠCH GIẢNG DẠY TOÀN KHÓA 2018 -TRUNG CẤP (3 năm)</w:t>
      </w:r>
    </w:p>
    <w:p w:rsidR="008142C4" w:rsidRPr="00275C14" w:rsidRDefault="008142C4" w:rsidP="003C3EEB">
      <w:pPr>
        <w:spacing w:before="120" w:after="0" w:line="240" w:lineRule="auto"/>
        <w:jc w:val="center"/>
        <w:rPr>
          <w:rFonts w:eastAsia="Times New Roman"/>
          <w:b/>
          <w:sz w:val="32"/>
          <w:szCs w:val="32"/>
          <w:lang w:val="es-ES"/>
        </w:rPr>
      </w:pPr>
      <w:r w:rsidRPr="00275C14">
        <w:rPr>
          <w:rFonts w:eastAsia="Times New Roman"/>
          <w:b/>
          <w:sz w:val="32"/>
          <w:szCs w:val="32"/>
          <w:lang w:val="es-ES"/>
        </w:rPr>
        <w:t xml:space="preserve">NGÀNH </w:t>
      </w:r>
      <w:r w:rsidR="00141AA8" w:rsidRPr="00275C14">
        <w:rPr>
          <w:rFonts w:eastAsia="Times New Roman"/>
          <w:b/>
          <w:sz w:val="32"/>
          <w:szCs w:val="32"/>
          <w:lang w:val="es-ES"/>
        </w:rPr>
        <w:t>KỸ THUẬT MÁY LẠNH VÀ ĐIỀU HÒA KHÔNG KHÍ</w:t>
      </w:r>
    </w:p>
    <w:p w:rsidR="008142C4" w:rsidRPr="008142C4" w:rsidRDefault="008142C4" w:rsidP="00A7429C">
      <w:pPr>
        <w:spacing w:before="0" w:after="0" w:line="120" w:lineRule="auto"/>
        <w:jc w:val="center"/>
        <w:rPr>
          <w:rFonts w:eastAsia="Times New Roman"/>
          <w:b/>
          <w:sz w:val="32"/>
          <w:szCs w:val="32"/>
          <w:lang w:val="es-ES"/>
        </w:rPr>
      </w:pPr>
    </w:p>
    <w:tbl>
      <w:tblPr>
        <w:tblW w:w="964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5"/>
        <w:gridCol w:w="1516"/>
        <w:gridCol w:w="3290"/>
        <w:gridCol w:w="1170"/>
        <w:gridCol w:w="1941"/>
        <w:gridCol w:w="1004"/>
      </w:tblGrid>
      <w:tr w:rsidR="00141AA8" w:rsidRPr="00141AA8" w:rsidTr="002A35EE">
        <w:trPr>
          <w:trHeight w:val="907"/>
          <w:tblHeader/>
        </w:trPr>
        <w:tc>
          <w:tcPr>
            <w:tcW w:w="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TT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Mã</w:t>
            </w:r>
          </w:p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môn học</w:t>
            </w:r>
          </w:p>
        </w:tc>
        <w:tc>
          <w:tcPr>
            <w:tcW w:w="3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Số tín chỉ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Tên môn học: Học trước (a) Song hành (b)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Ghi chú</w:t>
            </w: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0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CK499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Thực tập Gò - Hàn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DLANH401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An toàn lao động điện lạnh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DLANH403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Cơ sở kỹ thuật điện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KT400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szCs w:val="26"/>
              </w:rPr>
            </w:pPr>
            <w:r w:rsidRPr="00141AA8">
              <w:rPr>
                <w:szCs w:val="26"/>
              </w:rPr>
              <w:t>Kỹ năng mề</w:t>
            </w:r>
            <w:r w:rsidR="0071081D">
              <w:rPr>
                <w:szCs w:val="26"/>
              </w:rPr>
              <w:t xml:space="preserve">m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3(3,0,6)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3C3EEB">
        <w:trPr>
          <w:trHeight w:val="311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0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KHCB405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szCs w:val="26"/>
              </w:rPr>
            </w:pPr>
            <w:r w:rsidRPr="00141AA8">
              <w:rPr>
                <w:szCs w:val="26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KHCB402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szCs w:val="26"/>
              </w:rPr>
            </w:pPr>
            <w:r w:rsidRPr="00141AA8">
              <w:rPr>
                <w:szCs w:val="26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KHCB408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szCs w:val="26"/>
              </w:rPr>
            </w:pPr>
            <w:r w:rsidRPr="00141AA8">
              <w:rPr>
                <w:szCs w:val="26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LLCT402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szCs w:val="26"/>
              </w:rPr>
            </w:pPr>
            <w:r w:rsidRPr="00141AA8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LLCT406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szCs w:val="26"/>
              </w:rPr>
            </w:pPr>
            <w:r w:rsidRPr="00141AA8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KHCB424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 xml:space="preserve">Giáo dục thể chất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KHCB417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Giáo dục quố</w:t>
            </w:r>
            <w:r w:rsidR="00E40368">
              <w:rPr>
                <w:szCs w:val="26"/>
              </w:rPr>
              <w:t xml:space="preserve">c phòng - An ninh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5(3,2,7)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DLANH402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Cơ sở nhiệt động kỹ thuật và truyền nhiệt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KHCB405(a)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KHCB402(a)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KHCB408(a)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DLANH409</w:t>
            </w:r>
          </w:p>
        </w:tc>
        <w:tc>
          <w:tcPr>
            <w:tcW w:w="3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Cơ sở kỹ thuật lạnh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DLANH405</w:t>
            </w:r>
          </w:p>
        </w:tc>
        <w:tc>
          <w:tcPr>
            <w:tcW w:w="3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Autocad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DLANH411</w:t>
            </w:r>
          </w:p>
        </w:tc>
        <w:tc>
          <w:tcPr>
            <w:tcW w:w="3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szCs w:val="26"/>
              </w:rPr>
            </w:pPr>
            <w:r w:rsidRPr="00141AA8">
              <w:rPr>
                <w:szCs w:val="26"/>
              </w:rPr>
              <w:t>Trang bị điện hệ thống lạnh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DLANH401(a)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DLANH413</w:t>
            </w:r>
          </w:p>
        </w:tc>
        <w:tc>
          <w:tcPr>
            <w:tcW w:w="3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szCs w:val="26"/>
              </w:rPr>
            </w:pPr>
            <w:r w:rsidRPr="00141AA8">
              <w:rPr>
                <w:szCs w:val="26"/>
              </w:rPr>
              <w:t>Thực tập lạnh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highlight w:val="yellow"/>
                <w:lang w:val="pt-BR"/>
              </w:rPr>
            </w:pP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0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KHCB403(a)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KHCB409(a)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KHCB406(a)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KHCB412(a)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DLANH408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Kỹ thuật điều hoà không 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sz w:val="20"/>
                <w:szCs w:val="20"/>
              </w:rPr>
            </w:pPr>
            <w:r w:rsidRPr="00141AA8">
              <w:rPr>
                <w:sz w:val="20"/>
                <w:szCs w:val="20"/>
              </w:rPr>
              <w:t>DLANH409 (a)</w:t>
            </w:r>
          </w:p>
          <w:p w:rsidR="00141AA8" w:rsidRPr="00141AA8" w:rsidRDefault="00141AA8" w:rsidP="003C3EEB">
            <w:pPr>
              <w:spacing w:before="0" w:line="240" w:lineRule="auto"/>
              <w:jc w:val="center"/>
              <w:rPr>
                <w:sz w:val="20"/>
                <w:szCs w:val="20"/>
              </w:rPr>
            </w:pPr>
            <w:r w:rsidRPr="00141AA8">
              <w:rPr>
                <w:sz w:val="20"/>
                <w:szCs w:val="20"/>
              </w:rPr>
              <w:t>DLANH 402 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DLANH414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Thực tập hệ thống máy lạnh dân dụng và thương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CNTT401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szCs w:val="26"/>
              </w:rPr>
            </w:pPr>
            <w:r w:rsidRPr="00141AA8">
              <w:rPr>
                <w:szCs w:val="26"/>
              </w:rPr>
              <w:t>Tin họ</w:t>
            </w:r>
            <w:r w:rsidR="00E40368">
              <w:rPr>
                <w:szCs w:val="26"/>
              </w:rPr>
              <w:t xml:space="preserve">c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4(2,2,5)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0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KHCB407(a)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KHCB410(a)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KHCB413(a)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KHCB418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71081D" w:rsidP="003C3EEB">
            <w:pPr>
              <w:spacing w:before="0" w:line="240" w:lineRule="auto"/>
              <w:rPr>
                <w:iCs/>
                <w:szCs w:val="26"/>
                <w:lang w:val="pt-BR"/>
              </w:rPr>
            </w:pPr>
            <w:r>
              <w:rPr>
                <w:color w:val="FF0000"/>
                <w:szCs w:val="26"/>
              </w:rPr>
              <w:t>Anh văn</w:t>
            </w:r>
            <w:r w:rsidR="00E40368">
              <w:rPr>
                <w:color w:val="FF0000"/>
                <w:szCs w:val="26"/>
              </w:rPr>
              <w:t xml:space="preserve">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KHCB402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szCs w:val="26"/>
              </w:rPr>
            </w:pPr>
            <w:r w:rsidRPr="00141AA8">
              <w:rPr>
                <w:szCs w:val="26"/>
              </w:rPr>
              <w:t>Anh văn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DLANH404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Điện tử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DLANH415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Thực tập hệ thống ĐHKK cục bộ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DLANH424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Chuyên đề máy lạnh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after="0" w:line="240" w:lineRule="auto"/>
              <w:jc w:val="center"/>
              <w:rPr>
                <w:sz w:val="20"/>
                <w:szCs w:val="20"/>
              </w:rPr>
            </w:pPr>
            <w:r w:rsidRPr="00141AA8">
              <w:rPr>
                <w:sz w:val="20"/>
                <w:szCs w:val="20"/>
              </w:rPr>
              <w:t>DLANH409 (a)</w:t>
            </w:r>
          </w:p>
          <w:p w:rsidR="00141AA8" w:rsidRPr="00141AA8" w:rsidRDefault="00141AA8" w:rsidP="003C3EEB">
            <w:pPr>
              <w:spacing w:before="0" w:line="240" w:lineRule="auto"/>
              <w:jc w:val="center"/>
              <w:rPr>
                <w:sz w:val="20"/>
                <w:szCs w:val="20"/>
              </w:rPr>
            </w:pPr>
            <w:r w:rsidRPr="00141AA8">
              <w:rPr>
                <w:sz w:val="20"/>
                <w:szCs w:val="20"/>
              </w:rPr>
              <w:t>DLANH 402 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0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16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KHCB411(a)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KHCB419(a)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DLANH429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Đồ 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DLANH425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DLANH423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Điều hòa không khí Ô 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after="0" w:line="240" w:lineRule="auto"/>
              <w:jc w:val="center"/>
              <w:rPr>
                <w:sz w:val="20"/>
                <w:szCs w:val="20"/>
              </w:rPr>
            </w:pPr>
            <w:r w:rsidRPr="00141AA8">
              <w:rPr>
                <w:sz w:val="20"/>
                <w:szCs w:val="20"/>
              </w:rPr>
              <w:t>DLANH409 (a)</w:t>
            </w:r>
          </w:p>
          <w:p w:rsidR="00141AA8" w:rsidRPr="00141AA8" w:rsidRDefault="00141AA8" w:rsidP="003C3EEB">
            <w:pPr>
              <w:spacing w:before="0" w:after="0" w:line="240" w:lineRule="auto"/>
              <w:jc w:val="center"/>
              <w:rPr>
                <w:sz w:val="20"/>
                <w:szCs w:val="20"/>
              </w:rPr>
            </w:pPr>
            <w:r w:rsidRPr="00141AA8">
              <w:rPr>
                <w:sz w:val="20"/>
                <w:szCs w:val="20"/>
              </w:rPr>
              <w:t>DLANH 402 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3C3EEB">
            <w:pPr>
              <w:spacing w:before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06" w:type="dxa"/>
            <w:gridSpan w:val="2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139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141AA8" w:rsidRDefault="00141AA8" w:rsidP="00141AA8">
      <w:pPr>
        <w:tabs>
          <w:tab w:val="left" w:pos="426"/>
        </w:tabs>
        <w:spacing w:before="0" w:after="0" w:line="240" w:lineRule="auto"/>
        <w:jc w:val="center"/>
        <w:rPr>
          <w:rFonts w:eastAsia="Times New Roman"/>
          <w:b/>
          <w:sz w:val="48"/>
          <w:szCs w:val="48"/>
          <w:lang w:val="es-ES"/>
        </w:rPr>
      </w:pPr>
    </w:p>
    <w:p w:rsidR="000E7C10" w:rsidRDefault="000E7C10" w:rsidP="000E7C10">
      <w:pPr>
        <w:spacing w:before="120" w:after="0" w:line="240" w:lineRule="auto"/>
        <w:rPr>
          <w:rFonts w:eastAsia="Times New Roman"/>
          <w:b/>
          <w:sz w:val="32"/>
          <w:szCs w:val="32"/>
        </w:rPr>
      </w:pPr>
    </w:p>
    <w:p w:rsidR="00275C14" w:rsidRPr="00E71B61" w:rsidRDefault="00275C14" w:rsidP="000E7C10">
      <w:pPr>
        <w:spacing w:before="120" w:after="0" w:line="240" w:lineRule="auto"/>
        <w:jc w:val="center"/>
        <w:rPr>
          <w:rFonts w:eastAsia="Times New Roman"/>
          <w:b/>
          <w:sz w:val="32"/>
          <w:szCs w:val="32"/>
          <w:lang w:val="es-ES"/>
        </w:rPr>
      </w:pPr>
      <w:r w:rsidRPr="00E71B61">
        <w:rPr>
          <w:rFonts w:eastAsia="Times New Roman"/>
          <w:b/>
          <w:sz w:val="32"/>
          <w:szCs w:val="32"/>
        </w:rPr>
        <w:lastRenderedPageBreak/>
        <w:t>KẾ HOẠCH GIẢNG DẠY TOÀN KHÓA 2018 -TRUNG CẤP (3 năm)</w:t>
      </w:r>
    </w:p>
    <w:p w:rsidR="00141AA8" w:rsidRDefault="00275C14" w:rsidP="002837ED">
      <w:pPr>
        <w:tabs>
          <w:tab w:val="left" w:pos="426"/>
        </w:tabs>
        <w:spacing w:before="120" w:after="0" w:line="240" w:lineRule="auto"/>
        <w:jc w:val="center"/>
        <w:rPr>
          <w:rFonts w:eastAsia="Times New Roman"/>
          <w:b/>
          <w:sz w:val="36"/>
          <w:szCs w:val="36"/>
          <w:lang w:val="es-ES"/>
        </w:rPr>
      </w:pPr>
      <w:r w:rsidRPr="00275C14">
        <w:rPr>
          <w:rFonts w:eastAsia="Times New Roman"/>
          <w:b/>
          <w:sz w:val="36"/>
          <w:szCs w:val="36"/>
          <w:lang w:val="es-ES"/>
        </w:rPr>
        <w:t xml:space="preserve">NGÀNH </w:t>
      </w:r>
      <w:r w:rsidR="00141AA8" w:rsidRPr="00275C14">
        <w:rPr>
          <w:rFonts w:eastAsia="Times New Roman"/>
          <w:b/>
          <w:sz w:val="36"/>
          <w:szCs w:val="36"/>
          <w:lang w:val="es-ES"/>
        </w:rPr>
        <w:t>VẬN HÀNH SỬA CHỮA THIẾT BỊ LẠNH</w:t>
      </w:r>
    </w:p>
    <w:p w:rsidR="00275C14" w:rsidRPr="00275C14" w:rsidRDefault="00275C14" w:rsidP="002837ED">
      <w:pPr>
        <w:tabs>
          <w:tab w:val="left" w:pos="426"/>
        </w:tabs>
        <w:spacing w:before="0" w:after="0" w:line="120" w:lineRule="auto"/>
        <w:jc w:val="center"/>
        <w:rPr>
          <w:rFonts w:eastAsia="Times New Roman"/>
          <w:b/>
          <w:sz w:val="36"/>
          <w:szCs w:val="36"/>
          <w:lang w:val="es-ES"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1516"/>
        <w:gridCol w:w="3171"/>
        <w:gridCol w:w="1170"/>
        <w:gridCol w:w="1906"/>
        <w:gridCol w:w="984"/>
      </w:tblGrid>
      <w:tr w:rsidR="00141AA8" w:rsidRPr="00141AA8" w:rsidTr="00714C42">
        <w:trPr>
          <w:trHeight w:val="20"/>
          <w:tblHeader/>
        </w:trPr>
        <w:tc>
          <w:tcPr>
            <w:tcW w:w="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TT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Mã</w:t>
            </w:r>
          </w:p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môn học</w:t>
            </w:r>
          </w:p>
        </w:tc>
        <w:tc>
          <w:tcPr>
            <w:tcW w:w="31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Số tín chỉ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Tên môn học: Học trước (a) Song hành (b)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Ghi chú</w:t>
            </w: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171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CK499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Thực tập Gò - Hàn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DLANH401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An toàn lao động điện lạnh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DLANH413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Thực tập Lạnh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KT400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Kỹ năng mề</w:t>
            </w:r>
            <w:r w:rsidR="00E40368">
              <w:rPr>
                <w:szCs w:val="26"/>
              </w:rPr>
              <w:t xml:space="preserve">m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3(3,0,6)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171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KHCB405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KHCB402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KHCB408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LLCT402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LLCT406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KHCB424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Giáo dục thể chấ</w:t>
            </w:r>
            <w:r w:rsidR="00E40368">
              <w:rPr>
                <w:szCs w:val="26"/>
              </w:rPr>
              <w:t xml:space="preserve">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KHCB417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Giáo dục quố</w:t>
            </w:r>
            <w:r w:rsidR="00E40368">
              <w:rPr>
                <w:szCs w:val="26"/>
              </w:rPr>
              <w:t xml:space="preserve">c phòng - An ninh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5(3,2,7)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DLANH402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Cơ sở nhiệt động kỹ thuật và truyền nhiệt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1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1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KHCB405(a)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1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KHCB402(a)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1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KHCB408(a)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DLANH405</w:t>
            </w:r>
          </w:p>
        </w:tc>
        <w:tc>
          <w:tcPr>
            <w:tcW w:w="31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Autocad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DLANH409</w:t>
            </w:r>
          </w:p>
        </w:tc>
        <w:tc>
          <w:tcPr>
            <w:tcW w:w="31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Cơ sở kỹ thuật lạnh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sz w:val="20"/>
                <w:szCs w:val="20"/>
              </w:rPr>
              <w:t>DLANH 402 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DLANH411</w:t>
            </w:r>
          </w:p>
        </w:tc>
        <w:tc>
          <w:tcPr>
            <w:tcW w:w="31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Trang bị điện hệ thống lạnh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highlight w:val="yellow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171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KHCB403(a)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KHCB409(a)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KHCB406(a)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KHCB412(a)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DLANH408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Kỹ thuật điều hoà không 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 w:val="20"/>
                <w:szCs w:val="20"/>
              </w:rPr>
            </w:pPr>
            <w:r w:rsidRPr="00141AA8">
              <w:rPr>
                <w:sz w:val="20"/>
                <w:szCs w:val="20"/>
              </w:rPr>
              <w:t>DLANH409 (a)</w:t>
            </w:r>
          </w:p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 w:val="20"/>
                <w:szCs w:val="20"/>
              </w:rPr>
            </w:pPr>
            <w:r w:rsidRPr="00141AA8">
              <w:rPr>
                <w:sz w:val="20"/>
                <w:szCs w:val="20"/>
              </w:rPr>
              <w:t>DLANH 402 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DLANH414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Thực tập hệ thống máy lạnh dân dụng và thương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CNTT401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Tin họ</w:t>
            </w:r>
            <w:r w:rsidR="00E40368">
              <w:rPr>
                <w:szCs w:val="26"/>
              </w:rPr>
              <w:t xml:space="preserve">c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4(2,2,5)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171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KHCB407(a)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KHCB410(a)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KHCB413(a)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KHCB418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DC27E1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>
              <w:rPr>
                <w:color w:val="FF0000"/>
                <w:szCs w:val="26"/>
              </w:rPr>
              <w:t>Anh văn</w:t>
            </w:r>
            <w:r w:rsidR="00E40368">
              <w:rPr>
                <w:color w:val="FF0000"/>
                <w:szCs w:val="26"/>
              </w:rPr>
              <w:t xml:space="preserve">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KHCB402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Anh văn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DLANH406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Bơm – Quạt – Máy nén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DLANH415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Thực tập hệ thống ĐHKK cục bộ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DLANH404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Điện tử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171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KHCB411(a)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KHCB419(a)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DLANH416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 xml:space="preserve">Thực tập </w:t>
            </w:r>
            <w:r w:rsidRPr="00141AA8">
              <w:rPr>
                <w:szCs w:val="26"/>
                <w:lang w:val="vi-VN"/>
              </w:rPr>
              <w:t>h</w:t>
            </w:r>
            <w:r w:rsidRPr="00141AA8">
              <w:rPr>
                <w:szCs w:val="26"/>
              </w:rPr>
              <w:t>ệ thống máy lạnh công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DLANH429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Đồ 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DLANH425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DLANH423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Điều hòa không khí Ô 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 w:val="20"/>
                <w:szCs w:val="20"/>
              </w:rPr>
            </w:pPr>
            <w:r w:rsidRPr="00141AA8">
              <w:rPr>
                <w:sz w:val="20"/>
                <w:szCs w:val="20"/>
              </w:rPr>
              <w:t>DLANH409 (a)</w:t>
            </w:r>
          </w:p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sz w:val="20"/>
                <w:szCs w:val="20"/>
              </w:rPr>
              <w:t>DLANH 402 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687" w:type="dxa"/>
            <w:gridSpan w:val="2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139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5F438E" w:rsidRPr="00E71B61" w:rsidRDefault="005F438E" w:rsidP="005F438E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  <w:lang w:val="es-ES"/>
        </w:rPr>
      </w:pPr>
      <w:r w:rsidRPr="00E71B61">
        <w:rPr>
          <w:rFonts w:eastAsia="Times New Roman"/>
          <w:b/>
          <w:sz w:val="32"/>
          <w:szCs w:val="32"/>
        </w:rPr>
        <w:lastRenderedPageBreak/>
        <w:t>KẾ HOẠCH GIẢNG DẠY TOÀN KHÓA 2018 -TRUNG CẤP (3 năm)</w:t>
      </w:r>
    </w:p>
    <w:p w:rsidR="005F438E" w:rsidRDefault="005F438E" w:rsidP="004B55C5">
      <w:pPr>
        <w:spacing w:before="120" w:after="0" w:line="240" w:lineRule="auto"/>
        <w:jc w:val="center"/>
        <w:rPr>
          <w:rFonts w:eastAsia="Times New Roman"/>
          <w:b/>
          <w:color w:val="000000"/>
          <w:sz w:val="36"/>
          <w:szCs w:val="36"/>
          <w:lang w:val="es-ES"/>
        </w:rPr>
      </w:pPr>
      <w:r w:rsidRPr="005F438E">
        <w:rPr>
          <w:rFonts w:eastAsia="Times New Roman"/>
          <w:b/>
          <w:color w:val="000000"/>
          <w:sz w:val="36"/>
          <w:szCs w:val="36"/>
          <w:lang w:val="es-ES"/>
        </w:rPr>
        <w:t xml:space="preserve">NGÀNH </w:t>
      </w:r>
      <w:r w:rsidR="00365F26" w:rsidRPr="005F438E">
        <w:rPr>
          <w:rFonts w:eastAsia="Times New Roman"/>
          <w:b/>
          <w:color w:val="000000"/>
          <w:sz w:val="36"/>
          <w:szCs w:val="36"/>
          <w:lang w:val="es-ES"/>
        </w:rPr>
        <w:t xml:space="preserve">CÔNG NGHỆ KỸ THUẬT CƠ KHÍ </w:t>
      </w:r>
    </w:p>
    <w:p w:rsidR="009873A1" w:rsidRPr="005F438E" w:rsidRDefault="009873A1" w:rsidP="009873A1">
      <w:pPr>
        <w:spacing w:before="0" w:after="0" w:line="120" w:lineRule="auto"/>
        <w:jc w:val="center"/>
        <w:rPr>
          <w:rFonts w:eastAsia="Times New Roman"/>
          <w:b/>
          <w:color w:val="000000"/>
          <w:sz w:val="36"/>
          <w:szCs w:val="36"/>
          <w:lang w:val="es-ES"/>
        </w:rPr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1329"/>
        <w:gridCol w:w="3455"/>
        <w:gridCol w:w="1170"/>
        <w:gridCol w:w="1771"/>
        <w:gridCol w:w="1034"/>
      </w:tblGrid>
      <w:tr w:rsidR="00365F26" w:rsidRPr="00365F26" w:rsidTr="00642EBC">
        <w:trPr>
          <w:trHeight w:val="907"/>
          <w:tblHeader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365F26">
              <w:rPr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365F26">
              <w:rPr>
                <w:b/>
                <w:iCs/>
                <w:sz w:val="24"/>
                <w:szCs w:val="24"/>
                <w:lang w:val="pt-BR"/>
              </w:rPr>
              <w:t>Mã</w:t>
            </w:r>
          </w:p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365F26">
              <w:rPr>
                <w:b/>
                <w:iCs/>
                <w:sz w:val="24"/>
                <w:szCs w:val="24"/>
                <w:lang w:val="pt-BR"/>
              </w:rPr>
              <w:t>học phần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365F26">
              <w:rPr>
                <w:b/>
                <w:iCs/>
                <w:sz w:val="24"/>
                <w:szCs w:val="24"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365F26">
              <w:rPr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365F26">
              <w:rPr>
                <w:b/>
                <w:iCs/>
                <w:sz w:val="24"/>
                <w:szCs w:val="24"/>
                <w:lang w:val="pt-BR"/>
              </w:rPr>
              <w:t>Tên học phần:</w:t>
            </w:r>
          </w:p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365F26">
              <w:rPr>
                <w:b/>
                <w:iCs/>
                <w:sz w:val="24"/>
                <w:szCs w:val="24"/>
                <w:lang w:val="pt-BR"/>
              </w:rPr>
              <w:t>Học trước (a)</w:t>
            </w:r>
          </w:p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365F26">
              <w:rPr>
                <w:b/>
                <w:iCs/>
                <w:sz w:val="24"/>
                <w:szCs w:val="24"/>
                <w:lang w:val="pt-BR"/>
              </w:rPr>
              <w:t>Song hành (b)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365F26">
              <w:rPr>
                <w:b/>
                <w:iCs/>
                <w:sz w:val="24"/>
                <w:szCs w:val="24"/>
                <w:lang w:val="pt-BR"/>
              </w:rPr>
              <w:t>Ghi chú</w:t>
            </w: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5D465F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365F26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5D465F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  <w:rPr>
                <w:szCs w:val="26"/>
              </w:rPr>
            </w:pPr>
            <w:r w:rsidRPr="00365F26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  <w:rPr>
                <w:szCs w:val="26"/>
              </w:rPr>
            </w:pPr>
            <w:r w:rsidRPr="00365F26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1(1,0,2)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  <w:rPr>
                <w:szCs w:val="26"/>
              </w:rPr>
            </w:pPr>
            <w:r w:rsidRPr="00365F26">
              <w:rPr>
                <w:szCs w:val="26"/>
              </w:rPr>
              <w:t xml:space="preserve">Giáo dục thể chất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  <w:rPr>
                <w:szCs w:val="26"/>
              </w:rPr>
            </w:pPr>
            <w:r w:rsidRPr="00365F26">
              <w:rPr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CK450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  <w:rPr>
                <w:szCs w:val="26"/>
              </w:rPr>
            </w:pPr>
            <w:r w:rsidRPr="00365F26">
              <w:rPr>
                <w:szCs w:val="26"/>
              </w:rPr>
              <w:t>Thực tập Nguội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CK401(b)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5D465F" w:rsidRPr="00365F26" w:rsidTr="00642EBC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5D465F" w:rsidRPr="005D465F" w:rsidRDefault="005D465F" w:rsidP="009873A1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5D465F">
              <w:rPr>
                <w:iCs/>
                <w:color w:val="FF0000"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5D465F" w:rsidRPr="005D465F" w:rsidRDefault="005D465F" w:rsidP="009873A1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5D465F">
              <w:rPr>
                <w:iCs/>
                <w:color w:val="FF0000"/>
                <w:szCs w:val="26"/>
                <w:lang w:val="pt-BR"/>
              </w:rPr>
              <w:t>KT400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5D465F" w:rsidRPr="005D465F" w:rsidRDefault="005D465F" w:rsidP="009873A1">
            <w:pPr>
              <w:spacing w:before="0" w:after="0"/>
              <w:rPr>
                <w:color w:val="FF0000"/>
                <w:szCs w:val="26"/>
              </w:rPr>
            </w:pPr>
            <w:r w:rsidRPr="005D465F">
              <w:rPr>
                <w:color w:val="FF0000"/>
                <w:szCs w:val="26"/>
              </w:rPr>
              <w:t>Kỹ năng mềm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D465F" w:rsidRPr="005D465F" w:rsidRDefault="005D465F" w:rsidP="009873A1">
            <w:pPr>
              <w:spacing w:before="0" w:after="0"/>
              <w:jc w:val="center"/>
              <w:rPr>
                <w:color w:val="FF0000"/>
                <w:szCs w:val="26"/>
              </w:rPr>
            </w:pPr>
            <w:r w:rsidRPr="005D465F">
              <w:rPr>
                <w:color w:val="FF0000"/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5D465F" w:rsidRPr="00365F26" w:rsidRDefault="005D465F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5D465F" w:rsidRPr="00365F26" w:rsidRDefault="005D465F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365F26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1D2D1C" w:rsidRDefault="001D2D1C" w:rsidP="009873A1">
            <w:pPr>
              <w:spacing w:before="0" w:after="0" w:line="240" w:lineRule="auto"/>
              <w:jc w:val="center"/>
              <w:rPr>
                <w:b/>
                <w:iCs/>
                <w:color w:val="FF0000"/>
                <w:szCs w:val="26"/>
                <w:lang w:val="pt-BR"/>
              </w:rPr>
            </w:pPr>
            <w:r w:rsidRPr="001D2D1C">
              <w:rPr>
                <w:b/>
                <w:iCs/>
                <w:color w:val="FF0000"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365F26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1D2D1C" w:rsidRDefault="001D2D1C" w:rsidP="009873A1">
            <w:pPr>
              <w:spacing w:before="0" w:after="0" w:line="240" w:lineRule="auto"/>
              <w:jc w:val="center"/>
              <w:rPr>
                <w:b/>
                <w:iCs/>
                <w:color w:val="FF0000"/>
                <w:szCs w:val="26"/>
                <w:lang w:val="pt-BR"/>
              </w:rPr>
            </w:pPr>
            <w:r w:rsidRPr="001D2D1C">
              <w:rPr>
                <w:b/>
                <w:iCs/>
                <w:color w:val="FF0000"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szCs w:val="26"/>
              </w:rPr>
              <w:t>Giáo dục quốc phòng -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5(3,2,7)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CK400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  <w:rPr>
                <w:szCs w:val="26"/>
              </w:rPr>
            </w:pPr>
            <w:r w:rsidRPr="00365F26">
              <w:rPr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365F26" w:rsidRPr="00365F26" w:rsidRDefault="001D2D1C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CK451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  <w:rPr>
                <w:szCs w:val="26"/>
              </w:rPr>
            </w:pPr>
            <w:r w:rsidRPr="00365F26">
              <w:t>Thực tập Hàn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365F26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1D2D1C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1D2D1C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CK402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  <w:rPr>
                <w:szCs w:val="26"/>
              </w:rPr>
            </w:pPr>
            <w:r w:rsidRPr="00365F26">
              <w:rPr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CK458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  <w:rPr>
                <w:szCs w:val="26"/>
              </w:rPr>
            </w:pPr>
            <w:r w:rsidRPr="00365F26">
              <w:t>Thực tập Tiện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D2D1C" w:rsidRPr="00365F26" w:rsidTr="00642EB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D2D1C" w:rsidRPr="001D2D1C" w:rsidRDefault="001D2D1C" w:rsidP="00642EBC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>
              <w:rPr>
                <w:iCs/>
                <w:color w:val="FF0000"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D2D1C" w:rsidRPr="001D2D1C" w:rsidRDefault="001D2D1C" w:rsidP="00642EBC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1D2D1C">
              <w:rPr>
                <w:iCs/>
                <w:color w:val="FF0000"/>
                <w:szCs w:val="26"/>
                <w:lang w:val="pt-BR"/>
              </w:rPr>
              <w:t>CK403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D2D1C" w:rsidRPr="001D2D1C" w:rsidRDefault="001D2D1C" w:rsidP="00642EBC">
            <w:pPr>
              <w:spacing w:before="0" w:after="0"/>
              <w:rPr>
                <w:color w:val="FF0000"/>
                <w:szCs w:val="26"/>
              </w:rPr>
            </w:pPr>
            <w:r w:rsidRPr="001D2D1C">
              <w:rPr>
                <w:color w:val="FF0000"/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D2D1C" w:rsidRPr="001D2D1C" w:rsidRDefault="001D2D1C" w:rsidP="00642EBC">
            <w:pPr>
              <w:spacing w:before="0" w:after="0"/>
              <w:jc w:val="center"/>
              <w:rPr>
                <w:color w:val="FF0000"/>
                <w:szCs w:val="26"/>
              </w:rPr>
            </w:pPr>
            <w:r w:rsidRPr="001D2D1C">
              <w:rPr>
                <w:color w:val="FF0000"/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D2D1C" w:rsidRPr="001D2D1C" w:rsidRDefault="001D2D1C" w:rsidP="00642EBC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1D2D1C">
              <w:rPr>
                <w:iCs/>
                <w:color w:val="FF0000"/>
                <w:szCs w:val="26"/>
                <w:lang w:val="pt-BR"/>
              </w:rPr>
              <w:t>CK400(b)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1D2D1C" w:rsidRPr="001D2D1C" w:rsidRDefault="001D2D1C" w:rsidP="00642EBC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1D2D1C">
              <w:rPr>
                <w:b/>
                <w:iCs/>
                <w:color w:val="FF0000"/>
                <w:szCs w:val="26"/>
                <w:lang w:val="pt-BR"/>
              </w:rPr>
              <w:t>Học ngoài giờ</w:t>
            </w:r>
          </w:p>
        </w:tc>
      </w:tr>
      <w:tr w:rsidR="00365F26" w:rsidRPr="00365F26" w:rsidTr="00642EBC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lastRenderedPageBreak/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C80120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C80120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CK404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  <w:rPr>
                <w:szCs w:val="26"/>
              </w:rPr>
            </w:pPr>
            <w:r w:rsidRPr="00365F26">
              <w:rPr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CK453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</w:pPr>
            <w:r w:rsidRPr="00365F26">
              <w:t>Thực tập Phay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5D465F" w:rsidRPr="00365F26" w:rsidTr="00642EB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465F" w:rsidRPr="005D465F" w:rsidRDefault="005D465F" w:rsidP="009873A1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5D465F">
              <w:rPr>
                <w:iCs/>
                <w:color w:val="FF0000"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465F" w:rsidRPr="005D465F" w:rsidRDefault="005D465F" w:rsidP="009873A1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5D465F">
              <w:rPr>
                <w:iCs/>
                <w:color w:val="FF0000"/>
                <w:szCs w:val="26"/>
                <w:lang w:val="pt-BR"/>
              </w:rPr>
              <w:t>CNTT401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465F" w:rsidRPr="005D465F" w:rsidRDefault="005D465F" w:rsidP="009873A1">
            <w:pPr>
              <w:spacing w:before="0" w:after="0"/>
              <w:rPr>
                <w:color w:val="FF0000"/>
              </w:rPr>
            </w:pPr>
            <w:r w:rsidRPr="005D465F">
              <w:rPr>
                <w:color w:val="FF0000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D465F" w:rsidRPr="005D465F" w:rsidRDefault="005D465F" w:rsidP="009873A1">
            <w:pPr>
              <w:spacing w:before="0" w:after="0"/>
              <w:jc w:val="center"/>
              <w:rPr>
                <w:color w:val="FF0000"/>
                <w:szCs w:val="26"/>
              </w:rPr>
            </w:pPr>
            <w:r w:rsidRPr="005D465F">
              <w:rPr>
                <w:color w:val="FF0000"/>
                <w:szCs w:val="26"/>
              </w:rPr>
              <w:t>4(2,2,5)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5D465F" w:rsidRPr="00365F26" w:rsidRDefault="005D465F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5D465F" w:rsidRPr="00365F26" w:rsidRDefault="005D465F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C80120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C80120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CK422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64" w:lineRule="auto"/>
            </w:pPr>
            <w:r w:rsidRPr="00365F26">
              <w:t>Nguyên lý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CK425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</w:pPr>
            <w:r w:rsidRPr="00365F26">
              <w:rPr>
                <w:iCs/>
              </w:rPr>
              <w:t xml:space="preserve">Công nghệ chế  tạo máy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CK452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</w:pPr>
            <w:r w:rsidRPr="00365F26">
              <w:t>Thực tập Tiện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CK458(a)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80CEA" w:rsidRPr="00365F26" w:rsidTr="00642EB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0CEA" w:rsidRPr="00C80120" w:rsidRDefault="00480CEA" w:rsidP="009873A1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C80120">
              <w:rPr>
                <w:iCs/>
                <w:color w:val="FF0000"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0CEA" w:rsidRPr="00C80120" w:rsidRDefault="00480CEA" w:rsidP="009873A1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C80120">
              <w:rPr>
                <w:iCs/>
                <w:color w:val="FF0000"/>
                <w:szCs w:val="26"/>
                <w:lang w:val="pt-BR"/>
              </w:rPr>
              <w:t>KHCB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0CEA" w:rsidRPr="00C80120" w:rsidRDefault="00480CEA" w:rsidP="009873A1">
            <w:pPr>
              <w:spacing w:before="0" w:after="0"/>
              <w:rPr>
                <w:color w:val="FF0000"/>
              </w:rPr>
            </w:pPr>
            <w:r w:rsidRPr="00C80120">
              <w:rPr>
                <w:color w:val="FF0000"/>
              </w:rPr>
              <w:t>Anh văn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0CEA" w:rsidRPr="00C80120" w:rsidRDefault="00480CEA" w:rsidP="009873A1">
            <w:pPr>
              <w:spacing w:before="0" w:after="0"/>
              <w:jc w:val="center"/>
              <w:rPr>
                <w:color w:val="FF0000"/>
                <w:szCs w:val="26"/>
              </w:rPr>
            </w:pPr>
            <w:r w:rsidRPr="00C80120">
              <w:rPr>
                <w:color w:val="FF0000"/>
                <w:szCs w:val="26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480CEA" w:rsidRPr="00365F26" w:rsidRDefault="00480CEA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480CEA" w:rsidRPr="00365F26" w:rsidRDefault="00480CEA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CK428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  <w:rPr>
                <w:iCs/>
              </w:rPr>
            </w:pPr>
            <w:r w:rsidRPr="00365F26">
              <w:rPr>
                <w:iCs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CK423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64" w:lineRule="auto"/>
              <w:rPr>
                <w:iCs/>
              </w:rPr>
            </w:pPr>
            <w:r w:rsidRPr="00365F26">
              <w:rPr>
                <w:iCs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CK426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  <w:rPr>
                <w:szCs w:val="26"/>
              </w:rPr>
            </w:pPr>
            <w:r w:rsidRPr="00365F26">
              <w:t>Máy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CK454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</w:pPr>
            <w:r w:rsidRPr="00365F26">
              <w:t>Thực tập Phay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CK453(a)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CK433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  <w:rPr>
                <w:szCs w:val="26"/>
              </w:rPr>
            </w:pPr>
            <w:r w:rsidRPr="00365F26">
              <w:rPr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CK456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  <w:rPr>
                <w:szCs w:val="26"/>
              </w:rPr>
            </w:pPr>
            <w:r w:rsidRPr="00365F26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6(0,6,0)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65F26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CK455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  <w:rPr>
                <w:iCs/>
              </w:rPr>
            </w:pPr>
            <w:r w:rsidRPr="00365F26">
              <w:rPr>
                <w:iCs/>
              </w:rPr>
              <w:t>Thực tập CNC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CK428(a)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65F26">
              <w:rPr>
                <w:iCs/>
                <w:szCs w:val="26"/>
                <w:lang w:val="pt-BR"/>
              </w:rPr>
              <w:t>CK421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64" w:lineRule="auto"/>
              <w:rPr>
                <w:iCs/>
              </w:rPr>
            </w:pPr>
            <w:r w:rsidRPr="00365F26">
              <w:rPr>
                <w:iCs/>
              </w:rPr>
              <w:t>Nguyên lý –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/>
              <w:jc w:val="center"/>
              <w:rPr>
                <w:szCs w:val="26"/>
              </w:rPr>
            </w:pPr>
            <w:r w:rsidRPr="00365F26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65F26" w:rsidRPr="00365F26" w:rsidTr="00642EBC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84" w:type="dxa"/>
            <w:gridSpan w:val="2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65F26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65F26" w:rsidRPr="00365F26" w:rsidRDefault="00E40368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E40368">
              <w:rPr>
                <w:b/>
                <w:iCs/>
                <w:color w:val="FF0000"/>
                <w:szCs w:val="26"/>
                <w:lang w:val="pt-BR"/>
              </w:rPr>
              <w:t>139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365F26" w:rsidRPr="00365F26" w:rsidRDefault="00365F26" w:rsidP="009873A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4B55C5" w:rsidRPr="004C588D" w:rsidRDefault="004B55C5" w:rsidP="00EC2372">
      <w:pPr>
        <w:spacing w:before="0" w:after="0" w:line="276" w:lineRule="auto"/>
        <w:rPr>
          <w:rFonts w:eastAsia="Times New Roman"/>
          <w:b/>
          <w:color w:val="000000"/>
          <w:sz w:val="44"/>
          <w:szCs w:val="44"/>
          <w:lang w:val="es-ES"/>
        </w:rPr>
      </w:pPr>
      <w:r w:rsidRPr="00E71B61">
        <w:rPr>
          <w:rFonts w:eastAsia="Times New Roman"/>
          <w:b/>
          <w:sz w:val="32"/>
          <w:szCs w:val="32"/>
        </w:rPr>
        <w:lastRenderedPageBreak/>
        <w:t>KẾ HOẠCH GIẢNG DẠY TOÀN KHÓA 2018 -TRUNG CẤP (3 năm)</w:t>
      </w:r>
    </w:p>
    <w:p w:rsidR="001C0101" w:rsidRDefault="004B55C5" w:rsidP="00EC2372">
      <w:pPr>
        <w:spacing w:before="0" w:after="0" w:line="240" w:lineRule="auto"/>
        <w:jc w:val="center"/>
        <w:rPr>
          <w:rFonts w:eastAsia="Times New Roman"/>
          <w:b/>
          <w:color w:val="000000"/>
          <w:sz w:val="36"/>
          <w:szCs w:val="36"/>
          <w:lang w:val="es-ES"/>
        </w:rPr>
      </w:pPr>
      <w:r w:rsidRPr="004B55C5">
        <w:rPr>
          <w:rFonts w:eastAsia="Times New Roman"/>
          <w:b/>
          <w:color w:val="000000"/>
          <w:sz w:val="36"/>
          <w:szCs w:val="36"/>
          <w:lang w:val="es-ES"/>
        </w:rPr>
        <w:t xml:space="preserve">NGÀNH </w:t>
      </w:r>
      <w:r w:rsidR="001C0101" w:rsidRPr="004B55C5">
        <w:rPr>
          <w:rFonts w:eastAsia="Times New Roman"/>
          <w:b/>
          <w:color w:val="000000"/>
          <w:sz w:val="36"/>
          <w:szCs w:val="36"/>
          <w:lang w:val="es-ES"/>
        </w:rPr>
        <w:t>CƠ KHÍ CHẾ TẠO</w:t>
      </w:r>
    </w:p>
    <w:p w:rsidR="004B55C5" w:rsidRPr="004B55C5" w:rsidRDefault="004B55C5" w:rsidP="00CD53FA">
      <w:pPr>
        <w:spacing w:before="0" w:after="0" w:line="120" w:lineRule="auto"/>
        <w:jc w:val="center"/>
        <w:rPr>
          <w:rFonts w:eastAsia="Times New Roman"/>
          <w:b/>
          <w:color w:val="000000"/>
          <w:sz w:val="36"/>
          <w:szCs w:val="36"/>
          <w:lang w:val="es-ES"/>
        </w:rPr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1329"/>
        <w:gridCol w:w="3455"/>
        <w:gridCol w:w="1170"/>
        <w:gridCol w:w="1771"/>
        <w:gridCol w:w="1034"/>
      </w:tblGrid>
      <w:tr w:rsidR="001C0101" w:rsidRPr="001C0101" w:rsidTr="000C418F">
        <w:trPr>
          <w:trHeight w:val="907"/>
          <w:tblHeader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Mã</w:t>
            </w:r>
          </w:p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môn học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Tên môn học:</w:t>
            </w:r>
          </w:p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Học trước (a)</w:t>
            </w:r>
          </w:p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Song hành (b)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Ghi chú</w:t>
            </w: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C474CA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C474CA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rPr>
                <w:szCs w:val="26"/>
              </w:rPr>
            </w:pPr>
            <w:r w:rsidRPr="001C0101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rPr>
                <w:szCs w:val="26"/>
              </w:rPr>
            </w:pPr>
            <w:r w:rsidRPr="001C0101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1(1,0,2)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rPr>
                <w:szCs w:val="26"/>
              </w:rPr>
            </w:pPr>
            <w:r w:rsidRPr="001C0101">
              <w:rPr>
                <w:szCs w:val="26"/>
              </w:rPr>
              <w:t xml:space="preserve">Giáo dục thể chất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rPr>
                <w:szCs w:val="26"/>
              </w:rPr>
            </w:pPr>
            <w:r w:rsidRPr="001C0101">
              <w:rPr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CK450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rPr>
                <w:szCs w:val="26"/>
              </w:rPr>
            </w:pPr>
            <w:r w:rsidRPr="001C0101">
              <w:rPr>
                <w:szCs w:val="26"/>
              </w:rPr>
              <w:t>Thực tập Nguội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CK401(b)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C588D" w:rsidRPr="001C0101" w:rsidTr="000C418F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4C588D" w:rsidRPr="004C588D" w:rsidRDefault="004C588D" w:rsidP="00CD53FA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C588D">
              <w:rPr>
                <w:iCs/>
                <w:color w:val="FF0000"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4C588D" w:rsidRPr="004C588D" w:rsidRDefault="004C588D" w:rsidP="00CD53FA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C588D">
              <w:rPr>
                <w:iCs/>
                <w:color w:val="FF0000"/>
                <w:szCs w:val="26"/>
                <w:lang w:val="pt-BR"/>
              </w:rPr>
              <w:t>KT400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4C588D" w:rsidRPr="004C588D" w:rsidRDefault="004C588D" w:rsidP="00CD53FA">
            <w:pPr>
              <w:spacing w:before="0" w:after="0"/>
              <w:rPr>
                <w:color w:val="FF0000"/>
                <w:szCs w:val="26"/>
              </w:rPr>
            </w:pPr>
            <w:r w:rsidRPr="004C588D">
              <w:rPr>
                <w:color w:val="FF0000"/>
                <w:szCs w:val="26"/>
              </w:rPr>
              <w:t>Kỹ năng mềm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C588D" w:rsidRPr="004C588D" w:rsidRDefault="004C588D" w:rsidP="00CD53FA">
            <w:pPr>
              <w:spacing w:before="0" w:after="0"/>
              <w:jc w:val="center"/>
              <w:rPr>
                <w:color w:val="FF0000"/>
                <w:szCs w:val="26"/>
              </w:rPr>
            </w:pPr>
            <w:r w:rsidRPr="004C588D">
              <w:rPr>
                <w:color w:val="FF0000"/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4C588D" w:rsidRPr="001C0101" w:rsidRDefault="004C588D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4C588D" w:rsidRPr="001C0101" w:rsidRDefault="004C588D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313FC4" w:rsidRDefault="00313FC4" w:rsidP="00CD53FA">
            <w:pPr>
              <w:spacing w:before="0" w:after="0" w:line="240" w:lineRule="auto"/>
              <w:jc w:val="center"/>
              <w:rPr>
                <w:b/>
                <w:iCs/>
                <w:color w:val="FF0000"/>
                <w:szCs w:val="26"/>
                <w:lang w:val="pt-BR"/>
              </w:rPr>
            </w:pPr>
            <w:r w:rsidRPr="00313FC4">
              <w:rPr>
                <w:b/>
                <w:iCs/>
                <w:color w:val="FF0000"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313FC4" w:rsidRDefault="00313FC4" w:rsidP="00CD53FA">
            <w:pPr>
              <w:spacing w:before="0" w:after="0" w:line="240" w:lineRule="auto"/>
              <w:jc w:val="center"/>
              <w:rPr>
                <w:b/>
                <w:iCs/>
                <w:color w:val="FF0000"/>
                <w:szCs w:val="26"/>
                <w:lang w:val="pt-BR"/>
              </w:rPr>
            </w:pPr>
            <w:r w:rsidRPr="00313FC4">
              <w:rPr>
                <w:b/>
                <w:iCs/>
                <w:color w:val="FF0000"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szCs w:val="26"/>
              </w:rPr>
              <w:t>Giáo dục quốc phòng -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5(3,2,7)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CK400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rPr>
                <w:szCs w:val="26"/>
              </w:rPr>
            </w:pPr>
            <w:r w:rsidRPr="001C0101">
              <w:rPr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CK451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rPr>
                <w:szCs w:val="26"/>
              </w:rPr>
            </w:pPr>
            <w:r w:rsidRPr="001C0101">
              <w:t>Thực tập Hàn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DE0566" w:rsidRDefault="00DE0566" w:rsidP="00CD53FA">
            <w:pPr>
              <w:spacing w:before="0" w:after="0" w:line="240" w:lineRule="auto"/>
              <w:jc w:val="center"/>
              <w:rPr>
                <w:b/>
                <w:iCs/>
                <w:color w:val="FF0000"/>
                <w:szCs w:val="26"/>
                <w:lang w:val="pt-BR"/>
              </w:rPr>
            </w:pPr>
            <w:r w:rsidRPr="00DE0566">
              <w:rPr>
                <w:b/>
                <w:iCs/>
                <w:color w:val="FF0000"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DE0566" w:rsidRDefault="00DE0566" w:rsidP="00CD53FA">
            <w:pPr>
              <w:spacing w:before="0" w:after="0" w:line="240" w:lineRule="auto"/>
              <w:jc w:val="center"/>
              <w:rPr>
                <w:b/>
                <w:iCs/>
                <w:color w:val="FF0000"/>
                <w:szCs w:val="26"/>
                <w:lang w:val="pt-BR"/>
              </w:rPr>
            </w:pPr>
            <w:r w:rsidRPr="00DE0566">
              <w:rPr>
                <w:b/>
                <w:iCs/>
                <w:color w:val="FF0000"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13FC4" w:rsidRPr="001C0101" w:rsidTr="00642EBC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313FC4" w:rsidRPr="00313FC4" w:rsidRDefault="00313FC4" w:rsidP="00642EBC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313FC4">
              <w:rPr>
                <w:iCs/>
                <w:color w:val="FF0000"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13FC4" w:rsidRPr="00313FC4" w:rsidRDefault="00313FC4" w:rsidP="00642EBC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313FC4">
              <w:rPr>
                <w:iCs/>
                <w:color w:val="FF0000"/>
                <w:szCs w:val="26"/>
                <w:lang w:val="pt-BR"/>
              </w:rPr>
              <w:t>CK403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313FC4" w:rsidRPr="00313FC4" w:rsidRDefault="00313FC4" w:rsidP="00642EBC">
            <w:pPr>
              <w:spacing w:before="0" w:after="0"/>
              <w:rPr>
                <w:color w:val="FF0000"/>
                <w:szCs w:val="26"/>
              </w:rPr>
            </w:pPr>
            <w:r w:rsidRPr="00313FC4">
              <w:rPr>
                <w:color w:val="FF0000"/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13FC4" w:rsidRPr="00313FC4" w:rsidRDefault="00313FC4" w:rsidP="00642EBC">
            <w:pPr>
              <w:spacing w:before="0" w:after="0"/>
              <w:jc w:val="center"/>
              <w:rPr>
                <w:color w:val="FF0000"/>
                <w:szCs w:val="26"/>
              </w:rPr>
            </w:pPr>
            <w:r w:rsidRPr="00313FC4">
              <w:rPr>
                <w:color w:val="FF0000"/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13FC4" w:rsidRPr="00313FC4" w:rsidRDefault="00313FC4" w:rsidP="00642EBC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313FC4">
              <w:rPr>
                <w:iCs/>
                <w:color w:val="FF0000"/>
                <w:szCs w:val="26"/>
                <w:lang w:val="pt-BR"/>
              </w:rPr>
              <w:t>CK400(b)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313FC4" w:rsidRPr="00313FC4" w:rsidRDefault="00313FC4" w:rsidP="00642EBC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313FC4">
              <w:rPr>
                <w:b/>
                <w:iCs/>
                <w:color w:val="FF0000"/>
                <w:szCs w:val="26"/>
                <w:lang w:val="pt-BR"/>
              </w:rPr>
              <w:t>Học ngoài giờ</w:t>
            </w: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313FC4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CK402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rPr>
                <w:szCs w:val="26"/>
              </w:rPr>
            </w:pPr>
            <w:r w:rsidRPr="001C0101">
              <w:rPr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313FC4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CK458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rPr>
                <w:szCs w:val="26"/>
              </w:rPr>
            </w:pPr>
            <w:r w:rsidRPr="001C0101">
              <w:t>Thực tập Tiện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5077" w:rsidRDefault="006C5077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lastRenderedPageBreak/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C5077" w:rsidRDefault="006C5077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lastRenderedPageBreak/>
              <w:t>25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lastRenderedPageBreak/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CK404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rPr>
                <w:szCs w:val="26"/>
              </w:rPr>
            </w:pPr>
            <w:r w:rsidRPr="001C0101">
              <w:rPr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CK453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</w:pPr>
            <w:r w:rsidRPr="001C0101">
              <w:t>Thực tập Phay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CNTT401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rPr>
                <w:szCs w:val="26"/>
              </w:rPr>
            </w:pPr>
            <w:r w:rsidRPr="001C0101">
              <w:rPr>
                <w:szCs w:val="26"/>
              </w:rPr>
              <w:t xml:space="preserve">Tin học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4</w:t>
            </w:r>
            <w:r w:rsidRPr="001C0101">
              <w:rPr>
                <w:i/>
                <w:szCs w:val="26"/>
              </w:rPr>
              <w:t>(</w:t>
            </w:r>
            <w:r w:rsidRPr="001C0101">
              <w:rPr>
                <w:szCs w:val="26"/>
              </w:rPr>
              <w:t>2,2,5</w:t>
            </w:r>
            <w:r w:rsidRPr="001C0101">
              <w:rPr>
                <w:i/>
                <w:szCs w:val="26"/>
              </w:rPr>
              <w:t>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27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CK426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rPr>
                <w:szCs w:val="26"/>
              </w:rPr>
            </w:pPr>
            <w:r w:rsidRPr="001C0101">
              <w:t>Máy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CK466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</w:pPr>
            <w:r w:rsidRPr="001C0101">
              <w:rPr>
                <w:iCs/>
              </w:rPr>
              <w:t xml:space="preserve">Kỹ thuật chế  tạo 1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CK459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</w:pPr>
            <w:r w:rsidRPr="001C0101">
              <w:t>Thực tập Tiện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3(0,3,2)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CK458(a)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KHCB418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3465A8" w:rsidP="00CD53FA">
            <w:pPr>
              <w:spacing w:before="0" w:after="0"/>
              <w:rPr>
                <w:szCs w:val="26"/>
              </w:rPr>
            </w:pPr>
            <w:r>
              <w:rPr>
                <w:color w:val="FF0000"/>
                <w:szCs w:val="26"/>
              </w:rPr>
              <w:t>Anh văn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jc w:val="center"/>
              <w:rPr>
                <w:szCs w:val="26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CK428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rPr>
                <w:iCs/>
              </w:rPr>
            </w:pPr>
            <w:r w:rsidRPr="001C0101">
              <w:rPr>
                <w:iCs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CK423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64" w:lineRule="auto"/>
              <w:rPr>
                <w:iCs/>
              </w:rPr>
            </w:pPr>
            <w:r w:rsidRPr="001C0101">
              <w:rPr>
                <w:iCs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CK467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64" w:lineRule="auto"/>
            </w:pPr>
            <w:r w:rsidRPr="001C0101">
              <w:rPr>
                <w:iCs/>
              </w:rPr>
              <w:t>Kỹ thuật chế  tạo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CK460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</w:pPr>
            <w:r w:rsidRPr="001C0101">
              <w:t>Thực tập Phay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3(0,3,2)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CK453(a)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CK433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rPr>
                <w:szCs w:val="26"/>
              </w:rPr>
            </w:pPr>
            <w:r w:rsidRPr="001C0101">
              <w:rPr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CK456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rPr>
                <w:szCs w:val="26"/>
              </w:rPr>
            </w:pPr>
            <w:r w:rsidRPr="001C0101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6(0,6,0)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CK455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rPr>
                <w:iCs/>
              </w:rPr>
            </w:pPr>
            <w:r w:rsidRPr="001C0101">
              <w:rPr>
                <w:iCs/>
              </w:rPr>
              <w:t>Thực tập CNC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CK428(a)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CK421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64" w:lineRule="auto"/>
              <w:rPr>
                <w:iCs/>
              </w:rPr>
            </w:pPr>
            <w:r w:rsidRPr="001C0101">
              <w:rPr>
                <w:iCs/>
              </w:rPr>
              <w:t>Nguyên lý –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/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84" w:type="dxa"/>
            <w:gridSpan w:val="2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139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1C0101" w:rsidRPr="001C0101" w:rsidRDefault="001C0101" w:rsidP="00CD53FA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1C0101" w:rsidRDefault="001C0101" w:rsidP="00D517E5">
      <w:pPr>
        <w:spacing w:before="0" w:after="0" w:line="24" w:lineRule="auto"/>
        <w:rPr>
          <w:rFonts w:eastAsia="Times New Roman"/>
          <w:b/>
          <w:sz w:val="32"/>
          <w:szCs w:val="32"/>
        </w:rPr>
      </w:pPr>
    </w:p>
    <w:p w:rsidR="002837ED" w:rsidRPr="00D517E5" w:rsidRDefault="002837ED" w:rsidP="00D517E5">
      <w:pPr>
        <w:spacing w:before="0" w:after="200" w:line="276" w:lineRule="auto"/>
        <w:rPr>
          <w:rFonts w:eastAsia="Times New Roman"/>
          <w:b/>
          <w:sz w:val="32"/>
          <w:szCs w:val="32"/>
        </w:rPr>
      </w:pPr>
      <w:r w:rsidRPr="00E71B61">
        <w:rPr>
          <w:rFonts w:eastAsia="Times New Roman"/>
          <w:b/>
          <w:sz w:val="32"/>
          <w:szCs w:val="32"/>
        </w:rPr>
        <w:lastRenderedPageBreak/>
        <w:t>KẾ HOẠCH GIẢNG DẠY TOÀN KHÓA 2018 -TRUNG CẤP (3 năm)</w:t>
      </w:r>
    </w:p>
    <w:p w:rsidR="00141AA8" w:rsidRDefault="002837ED" w:rsidP="002837ED">
      <w:pPr>
        <w:spacing w:before="120" w:after="0" w:line="240" w:lineRule="auto"/>
        <w:jc w:val="center"/>
        <w:rPr>
          <w:rFonts w:eastAsia="Times New Roman"/>
          <w:b/>
          <w:sz w:val="36"/>
          <w:szCs w:val="36"/>
          <w:lang w:val="es-ES"/>
        </w:rPr>
      </w:pPr>
      <w:r w:rsidRPr="002837ED">
        <w:rPr>
          <w:rFonts w:eastAsia="Times New Roman"/>
          <w:b/>
          <w:sz w:val="36"/>
          <w:szCs w:val="36"/>
          <w:lang w:val="es-ES"/>
        </w:rPr>
        <w:t xml:space="preserve">NGÀNH </w:t>
      </w:r>
      <w:r w:rsidR="00714C42" w:rsidRPr="002837ED">
        <w:rPr>
          <w:rFonts w:eastAsia="Times New Roman"/>
          <w:b/>
          <w:sz w:val="36"/>
          <w:szCs w:val="36"/>
          <w:lang w:val="es-ES"/>
        </w:rPr>
        <w:t>CÔNG NGHỆ Ô TÔ</w:t>
      </w:r>
    </w:p>
    <w:p w:rsidR="002837ED" w:rsidRPr="002837ED" w:rsidRDefault="002837ED" w:rsidP="002837ED">
      <w:pPr>
        <w:spacing w:before="0" w:after="0" w:line="240" w:lineRule="auto"/>
        <w:jc w:val="center"/>
        <w:rPr>
          <w:rFonts w:eastAsia="Times New Roman"/>
          <w:b/>
          <w:sz w:val="36"/>
          <w:szCs w:val="36"/>
          <w:lang w:val="es-ES"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1286"/>
        <w:gridCol w:w="3361"/>
        <w:gridCol w:w="1157"/>
        <w:gridCol w:w="1842"/>
        <w:gridCol w:w="1121"/>
      </w:tblGrid>
      <w:tr w:rsidR="00714C42" w:rsidRPr="00714C42" w:rsidTr="002A35EE">
        <w:trPr>
          <w:trHeight w:val="20"/>
          <w:tblHeader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TT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Mã</w:t>
            </w:r>
          </w:p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môn học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Tên môn học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Số tín chỉ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Tên môn học:         Học trước (a) Song hành (b)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Ghi chú</w:t>
            </w: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28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361" w:type="dxa"/>
            <w:tcBorders>
              <w:lef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tabs>
                <w:tab w:val="center" w:pos="1980"/>
              </w:tabs>
              <w:spacing w:line="240" w:lineRule="auto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Ngữ văn 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LLCT402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Chính trị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LLCT406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Pháp luật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1(1,0,2)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KHCB424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Giáo dục thể chất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1(0,1,1)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DLUC413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Động cơ đốt trong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843F4B">
              <w:rPr>
                <w:rFonts w:eastAsia="Times New Roman"/>
                <w:iCs/>
                <w:color w:val="FF0000"/>
                <w:sz w:val="25"/>
                <w:szCs w:val="25"/>
                <w:lang w:val="pt-BR"/>
              </w:rPr>
              <w:t>7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KT400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1D71A9" w:rsidP="00714C42">
            <w:pPr>
              <w:spacing w:before="50" w:after="50" w:line="240" w:lineRule="auto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 xml:space="preserve">Kỹ năng mềm 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3(3,0,6)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28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361" w:type="dxa"/>
            <w:tcBorders>
              <w:lef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2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1E0978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>
              <w:rPr>
                <w:rFonts w:eastAsia="Times New Roman"/>
                <w:iCs/>
                <w:color w:val="FF0000"/>
                <w:sz w:val="25"/>
                <w:szCs w:val="25"/>
                <w:lang w:val="pt-BR"/>
              </w:rPr>
              <w:t>8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2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1E0978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>
              <w:rPr>
                <w:rFonts w:eastAsia="Times New Roman"/>
                <w:iCs/>
                <w:sz w:val="25"/>
                <w:szCs w:val="25"/>
                <w:lang w:val="pt-BR"/>
              </w:rPr>
              <w:t>9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Vật lý 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1E0978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>
              <w:rPr>
                <w:rFonts w:eastAsia="Times New Roman"/>
                <w:iCs/>
                <w:sz w:val="25"/>
                <w:szCs w:val="25"/>
                <w:lang w:val="pt-BR"/>
              </w:rPr>
              <w:t>10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Ngữ văn 2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1E0978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>
              <w:rPr>
                <w:rFonts w:eastAsia="Times New Roman"/>
                <w:iCs/>
                <w:sz w:val="25"/>
                <w:szCs w:val="25"/>
                <w:lang w:val="pt-BR"/>
              </w:rPr>
              <w:t>11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Giáo dục quốc phòng - An ninh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5(3,2,7)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1E0978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>
              <w:rPr>
                <w:rFonts w:eastAsia="Times New Roman"/>
                <w:iCs/>
                <w:sz w:val="25"/>
                <w:szCs w:val="25"/>
                <w:lang w:val="pt-BR"/>
              </w:rPr>
              <w:t>12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DLUC418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Động cơ xăng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1E0978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>
              <w:rPr>
                <w:rFonts w:eastAsia="Times New Roman"/>
                <w:iCs/>
                <w:sz w:val="25"/>
                <w:szCs w:val="25"/>
                <w:lang w:val="pt-BR"/>
              </w:rPr>
              <w:t>13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CK416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Nguội cơ bản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1(0,1,1)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1E0978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>
              <w:rPr>
                <w:rFonts w:eastAsia="Times New Roman"/>
                <w:iCs/>
                <w:sz w:val="25"/>
                <w:szCs w:val="25"/>
                <w:lang w:val="pt-BR"/>
              </w:rPr>
              <w:t>14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DLUC411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Điện kỹ thuật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3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1E0978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>
              <w:rPr>
                <w:rFonts w:eastAsia="Times New Roman"/>
                <w:iCs/>
                <w:sz w:val="25"/>
                <w:szCs w:val="25"/>
                <w:lang w:val="pt-BR"/>
              </w:rPr>
              <w:t>15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KHCB403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Hóa học 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1E0978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>
              <w:rPr>
                <w:rFonts w:eastAsia="Times New Roman"/>
                <w:iCs/>
                <w:sz w:val="25"/>
                <w:szCs w:val="25"/>
                <w:lang w:val="pt-BR"/>
              </w:rPr>
              <w:t>16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KHCB409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3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1E0978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>
              <w:rPr>
                <w:rFonts w:eastAsia="Times New Roman"/>
                <w:iCs/>
                <w:sz w:val="25"/>
                <w:szCs w:val="25"/>
                <w:lang w:val="pt-BR"/>
              </w:rPr>
              <w:t>17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KHCB406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Vật lý 2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1E0978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>
              <w:rPr>
                <w:rFonts w:eastAsia="Times New Roman"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KHCB412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Ngữ văn 3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1E0978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>
              <w:rPr>
                <w:rFonts w:eastAsia="Times New Roman"/>
                <w:iCs/>
                <w:sz w:val="25"/>
                <w:szCs w:val="25"/>
                <w:lang w:val="pt-BR"/>
              </w:rPr>
              <w:t>19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DLUC412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Điện tử cơ bản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1E0978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>
              <w:rPr>
                <w:rFonts w:eastAsia="Times New Roman"/>
                <w:iCs/>
                <w:sz w:val="25"/>
                <w:szCs w:val="25"/>
                <w:lang w:val="pt-BR"/>
              </w:rPr>
              <w:t>20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CK417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Hàn cơ bản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1(0,1,1)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1E0978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>
              <w:rPr>
                <w:rFonts w:eastAsia="Times New Roman"/>
                <w:iCs/>
                <w:sz w:val="25"/>
                <w:szCs w:val="25"/>
                <w:lang w:val="pt-BR"/>
              </w:rPr>
              <w:t>21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DLUC414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Hệ thống điện và điện tử ôtô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lastRenderedPageBreak/>
              <w:t>Học kỳ 4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27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25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1E0978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>
              <w:rPr>
                <w:rFonts w:eastAsia="Times New Roman"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KHCB407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Hóa học 2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1E0978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>
              <w:rPr>
                <w:rFonts w:eastAsia="Times New Roman"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KHCB413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4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1E0978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>
              <w:rPr>
                <w:rFonts w:eastAsia="Times New Roman"/>
                <w:iCs/>
                <w:sz w:val="25"/>
                <w:szCs w:val="25"/>
                <w:lang w:val="pt-BR"/>
              </w:rPr>
              <w:t>24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KHCB410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Vật lý 3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1E0978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>
              <w:rPr>
                <w:rFonts w:eastAsia="Times New Roman"/>
                <w:iCs/>
                <w:sz w:val="25"/>
                <w:szCs w:val="25"/>
                <w:lang w:val="pt-BR"/>
              </w:rPr>
              <w:t>25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KHCB416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Ngữ văn 4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1E0978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>
              <w:rPr>
                <w:rFonts w:eastAsia="Times New Roman"/>
                <w:iCs/>
                <w:sz w:val="25"/>
                <w:szCs w:val="25"/>
                <w:lang w:val="pt-BR"/>
              </w:rPr>
              <w:t>26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CK408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Vẽ kỹ thuật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5(5,0,10)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1E0978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>
              <w:rPr>
                <w:rFonts w:eastAsia="Times New Roman"/>
                <w:iCs/>
                <w:sz w:val="25"/>
                <w:szCs w:val="25"/>
                <w:lang w:val="pt-BR"/>
              </w:rPr>
              <w:t>27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CNTT401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1E0978" w:rsidP="00714C42">
            <w:pPr>
              <w:spacing w:before="50" w:after="50" w:line="240" w:lineRule="auto"/>
              <w:rPr>
                <w:rFonts w:eastAsia="Times New Roman"/>
                <w:sz w:val="25"/>
                <w:szCs w:val="25"/>
              </w:rPr>
            </w:pPr>
            <w:r>
              <w:rPr>
                <w:rFonts w:eastAsia="Times New Roman"/>
                <w:sz w:val="25"/>
                <w:szCs w:val="25"/>
              </w:rPr>
              <w:t xml:space="preserve">Tin học 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4(2,2,5)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9166D5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>
              <w:rPr>
                <w:rFonts w:eastAsia="Times New Roman"/>
                <w:iCs/>
                <w:sz w:val="25"/>
                <w:szCs w:val="25"/>
                <w:lang w:val="pt-BR"/>
              </w:rPr>
              <w:t>28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DLUC424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Điện ôtô 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5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26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24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CA4A51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>
              <w:rPr>
                <w:rFonts w:eastAsia="Times New Roman"/>
                <w:iCs/>
                <w:sz w:val="25"/>
                <w:szCs w:val="25"/>
                <w:lang w:val="pt-BR"/>
              </w:rPr>
              <w:t>29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KHCB411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Hóa học 3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CA4A51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>
              <w:rPr>
                <w:rFonts w:eastAsia="Times New Roman"/>
                <w:iCs/>
                <w:sz w:val="25"/>
                <w:szCs w:val="25"/>
                <w:lang w:val="pt-BR"/>
              </w:rPr>
              <w:t>30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KHCB414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Vật lý 4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CA4A51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>
              <w:rPr>
                <w:rFonts w:eastAsia="Times New Roman"/>
                <w:iCs/>
                <w:sz w:val="25"/>
                <w:szCs w:val="25"/>
                <w:lang w:val="pt-BR"/>
              </w:rPr>
              <w:t>31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KHCB419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5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5(5,0,10)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CA4A51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>
              <w:rPr>
                <w:rFonts w:eastAsia="Times New Roman"/>
                <w:iCs/>
                <w:sz w:val="25"/>
                <w:szCs w:val="25"/>
                <w:lang w:val="pt-BR"/>
              </w:rPr>
              <w:t>32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CK409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Dung sai - Kỹ thuật đo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CA4A51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>
              <w:rPr>
                <w:rFonts w:eastAsia="Times New Roman"/>
                <w:iCs/>
                <w:sz w:val="25"/>
                <w:szCs w:val="25"/>
                <w:lang w:val="pt-BR"/>
              </w:rPr>
              <w:t>33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CK410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Nguyên lý - Chi tiết máy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CA4A51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>
              <w:rPr>
                <w:rFonts w:eastAsia="Times New Roman"/>
                <w:iCs/>
                <w:sz w:val="25"/>
                <w:szCs w:val="25"/>
                <w:lang w:val="pt-BR"/>
              </w:rPr>
              <w:t>34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DLUC425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Đồ án môn học 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1(0,1,0)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CA4A51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>
              <w:rPr>
                <w:rFonts w:eastAsia="Times New Roman"/>
                <w:iCs/>
                <w:sz w:val="25"/>
                <w:szCs w:val="25"/>
                <w:lang w:val="pt-BR"/>
              </w:rPr>
              <w:t>35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KHCB414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CA4A51" w:rsidP="00714C42">
            <w:pPr>
              <w:spacing w:before="50" w:after="50" w:line="240" w:lineRule="auto"/>
              <w:rPr>
                <w:rFonts w:eastAsia="Times New Roman"/>
                <w:sz w:val="25"/>
                <w:szCs w:val="25"/>
              </w:rPr>
            </w:pPr>
            <w:r w:rsidRPr="00CA4A51">
              <w:rPr>
                <w:rFonts w:eastAsia="Times New Roman"/>
                <w:color w:val="FF0000"/>
                <w:sz w:val="25"/>
                <w:szCs w:val="25"/>
              </w:rPr>
              <w:t>Anh văn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CA4A51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>
              <w:rPr>
                <w:rFonts w:eastAsia="Times New Roman"/>
                <w:iCs/>
                <w:color w:val="FF0000"/>
                <w:sz w:val="25"/>
                <w:szCs w:val="25"/>
                <w:lang w:val="pt-BR"/>
              </w:rPr>
              <w:t>36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DLUC423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Điều hòa không khí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6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362885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>
              <w:rPr>
                <w:rFonts w:eastAsia="Times New Roman"/>
                <w:iCs/>
                <w:color w:val="FF0000"/>
                <w:sz w:val="25"/>
                <w:szCs w:val="25"/>
                <w:lang w:val="pt-BR"/>
              </w:rPr>
              <w:t>37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KHCB415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Hóa học 4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362885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>
              <w:rPr>
                <w:rFonts w:eastAsia="Times New Roman"/>
                <w:iCs/>
                <w:sz w:val="25"/>
                <w:szCs w:val="25"/>
                <w:lang w:val="pt-BR"/>
              </w:rPr>
              <w:t>38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KHCB420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6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5(5,0,10)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362885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>
              <w:rPr>
                <w:rFonts w:eastAsia="Times New Roman"/>
                <w:iCs/>
                <w:sz w:val="25"/>
                <w:szCs w:val="25"/>
                <w:lang w:val="pt-BR"/>
              </w:rPr>
              <w:t>39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DLUC419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Động cơ Diesel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362885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>
              <w:rPr>
                <w:rFonts w:eastAsia="Times New Roman"/>
                <w:iCs/>
                <w:sz w:val="25"/>
                <w:szCs w:val="25"/>
                <w:lang w:val="pt-BR"/>
              </w:rPr>
              <w:t>40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DLUC415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Lý thuyết gầm ô tô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362885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>
              <w:rPr>
                <w:rFonts w:eastAsia="Times New Roman"/>
                <w:iCs/>
                <w:sz w:val="25"/>
                <w:szCs w:val="25"/>
                <w:lang w:val="pt-BR"/>
              </w:rPr>
              <w:t>41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DLUC420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gầm ôtô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362885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>
              <w:rPr>
                <w:rFonts w:eastAsia="Times New Roman"/>
                <w:iCs/>
                <w:sz w:val="25"/>
                <w:szCs w:val="25"/>
                <w:lang w:val="pt-BR"/>
              </w:rPr>
              <w:t>42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DLUC422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tốt nghiệp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6(0,6,0)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Tổng cộng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CA4A51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139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</w:tbl>
    <w:p w:rsidR="00392292" w:rsidRDefault="00392292"/>
    <w:p w:rsidR="00C47CD6" w:rsidRDefault="00C47CD6"/>
    <w:p w:rsidR="004B55C5" w:rsidRPr="0092179E" w:rsidRDefault="001C0101" w:rsidP="0092179E">
      <w:pPr>
        <w:spacing w:before="0" w:after="200" w:line="276" w:lineRule="auto"/>
        <w:jc w:val="center"/>
        <w:rPr>
          <w:rFonts w:eastAsia="Times New Roman"/>
          <w:b/>
          <w:sz w:val="32"/>
          <w:szCs w:val="32"/>
        </w:rPr>
      </w:pPr>
      <w:r>
        <w:rPr>
          <w:rFonts w:eastAsia="Times New Roman"/>
          <w:b/>
          <w:sz w:val="32"/>
          <w:szCs w:val="32"/>
        </w:rPr>
        <w:br w:type="page"/>
      </w:r>
      <w:r w:rsidR="004B55C5" w:rsidRPr="00E71B61">
        <w:rPr>
          <w:rFonts w:eastAsia="Times New Roman"/>
          <w:b/>
          <w:sz w:val="32"/>
          <w:szCs w:val="32"/>
        </w:rPr>
        <w:lastRenderedPageBreak/>
        <w:t>KẾ HOẠCH GIẢNG DẠY TOÀN KHÓA 2018 -TRUNG CẤP (3 năm)</w:t>
      </w:r>
    </w:p>
    <w:p w:rsidR="001C0101" w:rsidRPr="004B55C5" w:rsidRDefault="004B55C5" w:rsidP="004B55C5">
      <w:pPr>
        <w:spacing w:before="120" w:after="120" w:line="276" w:lineRule="auto"/>
        <w:jc w:val="center"/>
        <w:rPr>
          <w:rFonts w:eastAsia="Times New Roman"/>
          <w:b/>
          <w:sz w:val="36"/>
          <w:szCs w:val="36"/>
        </w:rPr>
      </w:pPr>
      <w:r w:rsidRPr="004B55C5">
        <w:rPr>
          <w:rFonts w:eastAsia="Times New Roman"/>
          <w:b/>
          <w:sz w:val="36"/>
          <w:szCs w:val="36"/>
          <w:lang w:val="es-ES"/>
        </w:rPr>
        <w:t xml:space="preserve">NGÀNH </w:t>
      </w:r>
      <w:r w:rsidR="001C0101" w:rsidRPr="004B55C5">
        <w:rPr>
          <w:rFonts w:eastAsia="Times New Roman"/>
          <w:b/>
          <w:sz w:val="36"/>
          <w:szCs w:val="36"/>
          <w:lang w:val="es-ES"/>
        </w:rPr>
        <w:t>AN NINH MẠNG</w:t>
      </w:r>
      <w:r w:rsidR="001C0101" w:rsidRPr="004B55C5">
        <w:rPr>
          <w:rFonts w:eastAsia="Times New Roman"/>
          <w:b/>
          <w:sz w:val="36"/>
          <w:szCs w:val="36"/>
        </w:rPr>
        <w:t xml:space="preserve"> 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329"/>
        <w:gridCol w:w="3490"/>
        <w:gridCol w:w="1170"/>
        <w:gridCol w:w="1948"/>
        <w:gridCol w:w="1053"/>
      </w:tblGrid>
      <w:tr w:rsidR="001C0101" w:rsidRPr="001C0101" w:rsidTr="000C418F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 xml:space="preserve">Mã    môn học </w:t>
            </w:r>
          </w:p>
        </w:tc>
        <w:tc>
          <w:tcPr>
            <w:tcW w:w="34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 xml:space="preserve">Tên môn học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Số tín chỉ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Tên môn học: Học trước (a) Song hành 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Ghi chú</w:t>
            </w:r>
          </w:p>
        </w:tc>
      </w:tr>
      <w:tr w:rsidR="001C0101" w:rsidRPr="001C0101" w:rsidTr="000C418F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90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382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18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Giáo dục thể chấ</w:t>
            </w:r>
            <w:r w:rsidR="0082220F">
              <w:rPr>
                <w:iCs/>
                <w:szCs w:val="26"/>
                <w:lang w:val="pt-BR"/>
              </w:rPr>
              <w:t xml:space="preserve">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KT400</w:t>
            </w:r>
          </w:p>
        </w:tc>
        <w:tc>
          <w:tcPr>
            <w:tcW w:w="3490" w:type="dxa"/>
            <w:shd w:val="clear" w:color="auto" w:fill="auto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Kỹ năng mề</w:t>
            </w:r>
            <w:r w:rsidR="0082220F">
              <w:rPr>
                <w:iCs/>
                <w:szCs w:val="26"/>
                <w:lang w:val="pt-BR"/>
              </w:rPr>
              <w:t xml:space="preserve">m 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CNTT440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Phần cứng máy tính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90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382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24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szCs w:val="26"/>
              </w:rPr>
              <w:t>CNTT401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szCs w:val="26"/>
              </w:rPr>
              <w:t>4(2,2,5)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szCs w:val="26"/>
              </w:rPr>
            </w:pPr>
            <w:r w:rsidRPr="001C0101">
              <w:rPr>
                <w:szCs w:val="26"/>
              </w:rPr>
              <w:t>Giáo dục Quố</w:t>
            </w:r>
            <w:r w:rsidR="00C6616E">
              <w:rPr>
                <w:szCs w:val="26"/>
              </w:rPr>
              <w:t xml:space="preserve">c phòng - An ninh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C6616E">
            <w:pPr>
              <w:spacing w:before="40" w:after="40" w:line="240" w:lineRule="auto"/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5(</w:t>
            </w:r>
            <w:r w:rsidR="00C6616E" w:rsidRPr="00C6616E">
              <w:rPr>
                <w:color w:val="FF0000"/>
                <w:szCs w:val="26"/>
              </w:rPr>
              <w:t>3</w:t>
            </w:r>
            <w:r w:rsidRPr="00C6616E">
              <w:rPr>
                <w:color w:val="FF0000"/>
                <w:szCs w:val="26"/>
              </w:rPr>
              <w:t>,</w:t>
            </w:r>
            <w:r w:rsidR="00C6616E" w:rsidRPr="00C6616E">
              <w:rPr>
                <w:color w:val="FF0000"/>
                <w:szCs w:val="26"/>
              </w:rPr>
              <w:t>2</w:t>
            </w:r>
            <w:r w:rsidRPr="001C0101">
              <w:rPr>
                <w:szCs w:val="26"/>
              </w:rPr>
              <w:t>,6)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CNTT441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Mạng máy tính và quản trị mạng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  <w:r w:rsidRPr="001C0101">
              <w:rPr>
                <w:iCs/>
                <w:sz w:val="20"/>
                <w:szCs w:val="20"/>
                <w:lang w:val="pt-BR"/>
              </w:rPr>
              <w:t>Phần cứng máy tính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90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382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24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CNTT404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  <w:r w:rsidRPr="001C0101">
              <w:rPr>
                <w:iCs/>
                <w:sz w:val="20"/>
                <w:szCs w:val="20"/>
                <w:lang w:val="pt-BR"/>
              </w:rPr>
              <w:t>Phần cứng máy tính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CNTT414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Kỹ thuật lập trình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CNTT464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Thiết lập hệ thống mạng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szCs w:val="26"/>
              </w:rPr>
              <w:t>3(2,1,5)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  <w:r w:rsidRPr="001C0101">
              <w:rPr>
                <w:iCs/>
                <w:sz w:val="20"/>
                <w:szCs w:val="20"/>
                <w:lang w:val="pt-BR"/>
              </w:rPr>
              <w:t>Mạng máy tính và quản trị mạng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90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382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23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lastRenderedPageBreak/>
              <w:t>24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CNTT415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C0101">
              <w:rPr>
                <w:iCs/>
                <w:sz w:val="20"/>
                <w:szCs w:val="20"/>
                <w:lang w:val="pt-BR"/>
              </w:rPr>
              <w:t>Kỹ thuật lập trình 1(a)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CNTT403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szCs w:val="26"/>
              </w:rPr>
            </w:pPr>
            <w:r w:rsidRPr="001C0101">
              <w:rPr>
                <w:iCs/>
                <w:szCs w:val="26"/>
                <w:lang w:val="pt-BR"/>
              </w:rPr>
              <w:t>CNTT446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szCs w:val="26"/>
              </w:rPr>
            </w:pPr>
            <w:r w:rsidRPr="001C0101">
              <w:rPr>
                <w:szCs w:val="26"/>
                <w:lang w:val="pt-BR"/>
              </w:rPr>
              <w:t>Quản trị mạng trên Linux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  <w:r w:rsidRPr="001C0101">
              <w:rPr>
                <w:iCs/>
                <w:sz w:val="20"/>
                <w:szCs w:val="20"/>
                <w:lang w:val="pt-BR"/>
              </w:rPr>
              <w:t>Mạng máy tính và quản trị mạng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382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2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szCs w:val="26"/>
              </w:rPr>
              <w:t>CNTT406</w:t>
            </w:r>
          </w:p>
        </w:tc>
        <w:tc>
          <w:tcPr>
            <w:tcW w:w="34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szCs w:val="26"/>
              </w:rPr>
              <w:t>Photoshop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90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382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22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KHCB418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6843DC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6843DC">
              <w:rPr>
                <w:iCs/>
                <w:color w:val="FF0000"/>
                <w:szCs w:val="26"/>
                <w:lang w:val="pt-BR"/>
              </w:rPr>
              <w:t>Anh văn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CNTT445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  <w:r w:rsidRPr="001C0101">
              <w:rPr>
                <w:iCs/>
                <w:sz w:val="20"/>
                <w:szCs w:val="20"/>
                <w:lang w:val="pt-BR"/>
              </w:rPr>
              <w:t>Thiết lập hệ thống mạng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CNTT469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Kỹ thuật hack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  <w:r w:rsidRPr="001C0101">
              <w:rPr>
                <w:sz w:val="20"/>
                <w:szCs w:val="20"/>
                <w:lang w:val="pt-BR"/>
              </w:rPr>
              <w:t>Quản trị mạng trên Linux</w:t>
            </w:r>
            <w:r w:rsidRPr="001C0101">
              <w:rPr>
                <w:iCs/>
                <w:sz w:val="20"/>
                <w:szCs w:val="20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CNTT471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  <w:r w:rsidRPr="001C0101">
              <w:rPr>
                <w:iCs/>
                <w:sz w:val="20"/>
                <w:szCs w:val="20"/>
                <w:lang w:val="pt-BR"/>
              </w:rPr>
              <w:t>Kỹ thuật hack 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382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2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CNTT447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Bảo mật hệ thống thông tin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  <w:r w:rsidRPr="001C0101">
              <w:rPr>
                <w:sz w:val="20"/>
                <w:szCs w:val="20"/>
                <w:lang w:val="pt-BR"/>
              </w:rPr>
              <w:t>Quản trị mạng trên Linux</w:t>
            </w:r>
            <w:r w:rsidRPr="001C0101">
              <w:rPr>
                <w:iCs/>
                <w:sz w:val="20"/>
                <w:szCs w:val="20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90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382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24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CNTT417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Hệ quản trị cơ sở dữ liệu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  <w:r w:rsidRPr="001C0101">
              <w:rPr>
                <w:iCs/>
                <w:sz w:val="20"/>
                <w:szCs w:val="20"/>
                <w:lang w:val="pt-BR"/>
              </w:rPr>
              <w:t>Cơ sở dữ liệu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CNTT448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An toàn hệ thống mạng máy tính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  <w:r w:rsidRPr="001C0101">
              <w:rPr>
                <w:iCs/>
                <w:sz w:val="20"/>
                <w:szCs w:val="20"/>
                <w:lang w:val="pt-BR"/>
              </w:rPr>
              <w:t>Kỹ thuật hack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CNTT452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szCs w:val="26"/>
                <w:lang w:val="pt-BR"/>
              </w:rPr>
              <w:t>An toàn mạng trên Cisco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  <w:r w:rsidRPr="001C0101">
              <w:rPr>
                <w:iCs/>
                <w:sz w:val="20"/>
                <w:szCs w:val="20"/>
                <w:lang w:val="pt-BR"/>
              </w:rPr>
              <w:t>Kỹ thuật hack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CNTT472</w:t>
            </w:r>
          </w:p>
        </w:tc>
        <w:tc>
          <w:tcPr>
            <w:tcW w:w="349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rPr>
                <w:iCs/>
                <w:sz w:val="20"/>
                <w:szCs w:val="20"/>
                <w:lang w:val="pt-BR"/>
              </w:rPr>
            </w:pPr>
            <w:r w:rsidRPr="001C0101">
              <w:rPr>
                <w:iCs/>
                <w:sz w:val="20"/>
                <w:szCs w:val="20"/>
                <w:lang w:val="pt-BR"/>
              </w:rPr>
              <w:t>Đồ án 1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c>
          <w:tcPr>
            <w:tcW w:w="56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19" w:type="dxa"/>
            <w:gridSpan w:val="2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139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1C0101" w:rsidRDefault="001C0101" w:rsidP="001C0101">
      <w:pPr>
        <w:spacing w:before="0" w:after="200" w:line="276" w:lineRule="auto"/>
        <w:jc w:val="center"/>
        <w:rPr>
          <w:rFonts w:eastAsia="Times New Roman"/>
          <w:b/>
          <w:sz w:val="32"/>
          <w:szCs w:val="32"/>
        </w:rPr>
      </w:pPr>
    </w:p>
    <w:p w:rsidR="001C0101" w:rsidRDefault="001C0101">
      <w:pPr>
        <w:spacing w:before="0" w:after="200" w:line="276" w:lineRule="auto"/>
        <w:rPr>
          <w:rFonts w:eastAsia="Times New Roman"/>
          <w:b/>
          <w:sz w:val="32"/>
          <w:szCs w:val="32"/>
        </w:rPr>
      </w:pPr>
      <w:r>
        <w:rPr>
          <w:rFonts w:eastAsia="Times New Roman"/>
          <w:b/>
          <w:sz w:val="32"/>
          <w:szCs w:val="32"/>
        </w:rPr>
        <w:br w:type="page"/>
      </w:r>
    </w:p>
    <w:p w:rsidR="001873B7" w:rsidRPr="00E71B61" w:rsidRDefault="001873B7" w:rsidP="001873B7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  <w:lang w:val="es-ES"/>
        </w:rPr>
      </w:pPr>
      <w:r w:rsidRPr="00E71B61">
        <w:rPr>
          <w:rFonts w:eastAsia="Times New Roman"/>
          <w:b/>
          <w:sz w:val="32"/>
          <w:szCs w:val="32"/>
        </w:rPr>
        <w:lastRenderedPageBreak/>
        <w:t>KẾ HOẠCH GIẢNG DẠY TOÀN KHÓA 2018 -TRUNG CẤP (3 năm)</w:t>
      </w:r>
    </w:p>
    <w:p w:rsidR="001873B7" w:rsidRDefault="001873B7" w:rsidP="001873B7">
      <w:pPr>
        <w:spacing w:before="120" w:after="0" w:line="240" w:lineRule="auto"/>
        <w:jc w:val="center"/>
        <w:rPr>
          <w:rFonts w:eastAsia="Times New Roman"/>
          <w:b/>
          <w:sz w:val="36"/>
          <w:szCs w:val="36"/>
          <w:lang w:val="es-ES"/>
        </w:rPr>
      </w:pPr>
      <w:r w:rsidRPr="001873B7">
        <w:rPr>
          <w:rFonts w:eastAsia="Times New Roman"/>
          <w:b/>
          <w:sz w:val="36"/>
          <w:szCs w:val="36"/>
          <w:lang w:val="es-ES"/>
        </w:rPr>
        <w:t xml:space="preserve">NGÀNH </w:t>
      </w:r>
      <w:r w:rsidR="001C0101" w:rsidRPr="001873B7">
        <w:rPr>
          <w:rFonts w:eastAsia="Times New Roman"/>
          <w:b/>
          <w:sz w:val="36"/>
          <w:szCs w:val="36"/>
          <w:lang w:val="es-ES"/>
        </w:rPr>
        <w:t xml:space="preserve">CÔNG NGHỆ KỸ THUẬT </w:t>
      </w:r>
    </w:p>
    <w:p w:rsidR="001C0101" w:rsidRDefault="001C0101" w:rsidP="001873B7">
      <w:pPr>
        <w:spacing w:before="120" w:after="0" w:line="240" w:lineRule="auto"/>
        <w:jc w:val="center"/>
        <w:rPr>
          <w:rFonts w:eastAsia="Times New Roman"/>
          <w:b/>
          <w:sz w:val="36"/>
          <w:szCs w:val="36"/>
        </w:rPr>
      </w:pPr>
      <w:r w:rsidRPr="001873B7">
        <w:rPr>
          <w:rFonts w:eastAsia="Times New Roman"/>
          <w:b/>
          <w:sz w:val="36"/>
          <w:szCs w:val="36"/>
          <w:lang w:val="es-ES"/>
        </w:rPr>
        <w:t>PHẦN CỨNG MÁY TÍNH</w:t>
      </w:r>
      <w:r w:rsidRPr="001873B7">
        <w:rPr>
          <w:rFonts w:eastAsia="Times New Roman"/>
          <w:b/>
          <w:sz w:val="36"/>
          <w:szCs w:val="36"/>
        </w:rPr>
        <w:t xml:space="preserve"> </w:t>
      </w:r>
    </w:p>
    <w:p w:rsidR="001873B7" w:rsidRPr="001873B7" w:rsidRDefault="001873B7" w:rsidP="001873B7">
      <w:pPr>
        <w:spacing w:before="0" w:after="0" w:line="120" w:lineRule="auto"/>
        <w:jc w:val="center"/>
        <w:rPr>
          <w:rFonts w:eastAsia="Times New Roman"/>
          <w:b/>
          <w:sz w:val="36"/>
          <w:szCs w:val="36"/>
        </w:rPr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8"/>
        <w:gridCol w:w="1329"/>
        <w:gridCol w:w="3538"/>
        <w:gridCol w:w="1228"/>
        <w:gridCol w:w="1792"/>
        <w:gridCol w:w="1048"/>
      </w:tblGrid>
      <w:tr w:rsidR="001C0101" w:rsidRPr="001C0101" w:rsidTr="000C418F">
        <w:trPr>
          <w:trHeight w:val="907"/>
          <w:tblHeader/>
        </w:trPr>
        <w:tc>
          <w:tcPr>
            <w:tcW w:w="5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Mã</w:t>
            </w:r>
          </w:p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môn học</w:t>
            </w:r>
          </w:p>
        </w:tc>
        <w:tc>
          <w:tcPr>
            <w:tcW w:w="35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Tên môn học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Tên môn học:</w:t>
            </w:r>
          </w:p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Học trước (a)</w:t>
            </w:r>
          </w:p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Song hành (b)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Ghi chú</w:t>
            </w: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38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425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228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228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Giáo dục thể chấ</w:t>
            </w:r>
            <w:r w:rsidR="003D638E">
              <w:rPr>
                <w:iCs/>
                <w:szCs w:val="26"/>
                <w:lang w:val="pt-BR"/>
              </w:rPr>
              <w:t xml:space="preserve">t 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bookmarkStart w:id="0" w:name="_Hlk531457980"/>
            <w:r w:rsidRPr="001C0101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KT400</w:t>
            </w:r>
          </w:p>
        </w:tc>
        <w:tc>
          <w:tcPr>
            <w:tcW w:w="3538" w:type="dxa"/>
            <w:shd w:val="clear" w:color="auto" w:fill="auto"/>
          </w:tcPr>
          <w:p w:rsidR="001C0101" w:rsidRPr="001C0101" w:rsidRDefault="001C0101" w:rsidP="001C0101">
            <w:r w:rsidRPr="001C0101">
              <w:t>Kỹ năng mề</w:t>
            </w:r>
            <w:r w:rsidR="003D638E">
              <w:t xml:space="preserve">m </w:t>
            </w:r>
          </w:p>
        </w:tc>
        <w:tc>
          <w:tcPr>
            <w:tcW w:w="1228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3(3,0,6)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CNTT440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Phần cứng máy tính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bookmarkEnd w:id="0"/>
      <w:tr w:rsidR="001C0101" w:rsidRPr="001C0101" w:rsidTr="000C418F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38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425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228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228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228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szCs w:val="26"/>
              </w:rPr>
              <w:t>CNTT401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Tin học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szCs w:val="26"/>
              </w:rPr>
              <w:t>4(2,2,5)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line="256" w:lineRule="auto"/>
              <w:rPr>
                <w:szCs w:val="26"/>
              </w:rPr>
            </w:pPr>
            <w:r w:rsidRPr="001C0101">
              <w:rPr>
                <w:szCs w:val="26"/>
              </w:rPr>
              <w:t>Giáo dục Quố</w:t>
            </w:r>
            <w:r w:rsidR="00DF754D">
              <w:rPr>
                <w:szCs w:val="26"/>
              </w:rPr>
              <w:t xml:space="preserve">c phòng - An ninh 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line="256" w:lineRule="auto"/>
              <w:jc w:val="center"/>
              <w:rPr>
                <w:szCs w:val="26"/>
              </w:rPr>
            </w:pPr>
            <w:r w:rsidRPr="001C0101">
              <w:rPr>
                <w:color w:val="FF0000"/>
                <w:szCs w:val="26"/>
              </w:rPr>
              <w:t>5(3,2,7)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line="256" w:lineRule="auto"/>
              <w:jc w:val="center"/>
              <w:rPr>
                <w:szCs w:val="26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CNTT441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Mạng máy tính và quản trị mạng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Phần cứng máy tính (a)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38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425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14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228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15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228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16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228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17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228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CNTT404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Phần cứng máy tính (a)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19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CNTT414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Kỹ thuật lập trình 1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240C8E" w:rsidRDefault="001C0101" w:rsidP="001C0101">
            <w:pPr>
              <w:spacing w:before="0" w:after="0"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240C8E">
              <w:rPr>
                <w:iCs/>
                <w:color w:val="000000" w:themeColor="text1"/>
                <w:szCs w:val="26"/>
                <w:lang w:val="pt-BR"/>
              </w:rPr>
              <w:t>CNTT455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240C8E" w:rsidRDefault="001C0101" w:rsidP="001C0101">
            <w:pPr>
              <w:spacing w:before="0" w:after="0"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240C8E">
              <w:rPr>
                <w:iCs/>
                <w:color w:val="000000" w:themeColor="text1"/>
                <w:szCs w:val="26"/>
                <w:lang w:val="pt-BR"/>
              </w:rPr>
              <w:t>Hệ điều hành Windows và Linux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240C8E" w:rsidRDefault="001C0101" w:rsidP="001C0101">
            <w:pPr>
              <w:spacing w:before="0" w:after="0"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240C8E">
              <w:rPr>
                <w:iCs/>
                <w:color w:val="000000" w:themeColor="text1"/>
                <w:szCs w:val="26"/>
                <w:lang w:val="pt-BR"/>
              </w:rPr>
              <w:t>2(1,1,3)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240C8E" w:rsidRDefault="001C0101" w:rsidP="001C0101">
            <w:pPr>
              <w:spacing w:before="0" w:after="0"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240C8E">
              <w:rPr>
                <w:iCs/>
                <w:color w:val="000000" w:themeColor="text1"/>
                <w:szCs w:val="26"/>
                <w:lang w:val="pt-BR"/>
              </w:rPr>
              <w:t xml:space="preserve">Mạng máy tính và quản </w:t>
            </w:r>
            <w:r w:rsidRPr="00240C8E">
              <w:rPr>
                <w:iCs/>
                <w:color w:val="000000" w:themeColor="text1"/>
                <w:szCs w:val="26"/>
                <w:lang w:val="pt-BR"/>
              </w:rPr>
              <w:lastRenderedPageBreak/>
              <w:t>trị mạng (a)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CA31F0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highlight w:val="yellow"/>
                <w:lang w:val="pt-BR"/>
              </w:rPr>
            </w:pPr>
            <w:r w:rsidRPr="00240C8E">
              <w:rPr>
                <w:iCs/>
                <w:sz w:val="25"/>
                <w:szCs w:val="25"/>
                <w:lang w:val="pt-BR"/>
              </w:rPr>
              <w:lastRenderedPageBreak/>
              <w:t>21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240C8E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40C8E">
              <w:rPr>
                <w:iCs/>
                <w:szCs w:val="26"/>
                <w:lang w:val="pt-BR"/>
              </w:rPr>
              <w:t>CNTT461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240C8E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40C8E">
              <w:rPr>
                <w:szCs w:val="26"/>
              </w:rPr>
              <w:t>Kiến trúc máy tính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240C8E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40C8E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240C8E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40C8E">
              <w:rPr>
                <w:iCs/>
                <w:szCs w:val="26"/>
                <w:lang w:val="pt-BR"/>
              </w:rPr>
              <w:t>Phần cứng máy tính (a)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38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425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228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228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24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228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25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228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26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CNTT415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Kỹ thuật lập trình 1(a)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27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CNTT403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color w:val="FF0000"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425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CNTT457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Kỹ thuật truyền thông và số liệu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szCs w:val="26"/>
              </w:rPr>
              <w:t>Kiến trúc máy tính (a)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38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425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29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228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5(5,0,10)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30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228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31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228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A31F0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32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A31F0" w:rsidRPr="001C0101" w:rsidRDefault="00CA31F0" w:rsidP="00CA31F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A12E43">
              <w:rPr>
                <w:iCs/>
                <w:color w:val="FF0000"/>
                <w:szCs w:val="26"/>
                <w:lang w:val="pt-BR"/>
              </w:rPr>
              <w:t>KHCB418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CA31F0" w:rsidRPr="001C0101" w:rsidRDefault="00A12E43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A12E43">
              <w:rPr>
                <w:iCs/>
                <w:color w:val="FF0000"/>
                <w:szCs w:val="26"/>
                <w:lang w:val="pt-BR"/>
              </w:rPr>
              <w:t xml:space="preserve">Anh văn 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CA31F0" w:rsidRPr="001C0101" w:rsidRDefault="00CA31F0" w:rsidP="001C0101">
            <w:pPr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4(4,0,8)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A31F0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33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CNTT417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Hệ quản trị cơ sở dữ liệu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Cơ sở dữ liệu (a)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A31F0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34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CNTT473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Sửa chữa máy tính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szCs w:val="26"/>
              </w:rPr>
              <w:t>3(2,1,5)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Phần cứng máy tính (a)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A31F0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35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CNTT476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Sửa chữa máy tính (b)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A31F0" w:rsidRPr="001C0101" w:rsidTr="000C418F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38" w:type="dxa"/>
            <w:tcBorders>
              <w:left w:val="nil"/>
            </w:tcBorders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CA31F0" w:rsidRPr="001C0101" w:rsidTr="000C418F">
        <w:trPr>
          <w:trHeight w:val="397"/>
        </w:trPr>
        <w:tc>
          <w:tcPr>
            <w:tcW w:w="5425" w:type="dxa"/>
            <w:gridSpan w:val="3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CA31F0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36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228" w:type="dxa"/>
            <w:shd w:val="clear" w:color="auto" w:fill="auto"/>
          </w:tcPr>
          <w:p w:rsidR="00CA31F0" w:rsidRPr="001C0101" w:rsidRDefault="00CA31F0" w:rsidP="001C0101">
            <w:pPr>
              <w:jc w:val="center"/>
            </w:pPr>
            <w:r w:rsidRPr="001C0101">
              <w:t>5(5,0,10)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A31F0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37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228" w:type="dxa"/>
            <w:shd w:val="clear" w:color="auto" w:fill="auto"/>
          </w:tcPr>
          <w:p w:rsidR="00CA31F0" w:rsidRPr="001C0101" w:rsidRDefault="00CA31F0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A31F0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38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CNTT474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Sửa chữa thiết bị ngoại vi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Sửa chữa máy tính (a)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A31F0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39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CNTT475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Xử lý sự cố phần mềm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Sửa chữa máy tính (a)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A31F0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40" w:after="40" w:line="240" w:lineRule="auto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t>40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CNTT456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Công nghệ mạng không dây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Phần cứng máy tính (a)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A31F0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40" w:after="40"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1C0101">
              <w:rPr>
                <w:iCs/>
                <w:sz w:val="25"/>
                <w:szCs w:val="25"/>
                <w:lang w:val="pt-BR"/>
              </w:rPr>
              <w:lastRenderedPageBreak/>
              <w:t>41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CNTT477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Đồ án 1 (b)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A31F0" w:rsidRPr="001C0101" w:rsidTr="000C418F">
        <w:trPr>
          <w:trHeight w:val="397"/>
        </w:trPr>
        <w:tc>
          <w:tcPr>
            <w:tcW w:w="5425" w:type="dxa"/>
            <w:gridSpan w:val="3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CA31F0" w:rsidRPr="001C0101" w:rsidTr="000C418F">
        <w:trPr>
          <w:trHeight w:val="397"/>
        </w:trPr>
        <w:tc>
          <w:tcPr>
            <w:tcW w:w="5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A31F0" w:rsidRPr="001C0101" w:rsidRDefault="00CA31F0" w:rsidP="001C0101">
            <w:pPr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CNTT406</w:t>
            </w:r>
          </w:p>
        </w:tc>
        <w:tc>
          <w:tcPr>
            <w:tcW w:w="35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A31F0" w:rsidRPr="001C0101" w:rsidRDefault="00CA31F0" w:rsidP="001C0101">
            <w:pPr>
              <w:rPr>
                <w:szCs w:val="26"/>
              </w:rPr>
            </w:pPr>
            <w:r w:rsidRPr="001C0101">
              <w:rPr>
                <w:szCs w:val="26"/>
              </w:rPr>
              <w:t>Photoshop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CA31F0" w:rsidRPr="001C0101" w:rsidRDefault="00CA31F0" w:rsidP="001C0101">
            <w:pPr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2(1,1,3)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A31F0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67" w:type="dxa"/>
            <w:gridSpan w:val="2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139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CA31F0" w:rsidRPr="001C0101" w:rsidRDefault="00CA31F0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1C0101" w:rsidRDefault="001C0101" w:rsidP="001C0101">
      <w:pPr>
        <w:spacing w:before="0" w:after="200" w:line="276" w:lineRule="auto"/>
        <w:jc w:val="center"/>
        <w:rPr>
          <w:rFonts w:eastAsia="Times New Roman"/>
          <w:b/>
          <w:sz w:val="32"/>
          <w:szCs w:val="32"/>
        </w:rPr>
      </w:pPr>
    </w:p>
    <w:p w:rsidR="001C0101" w:rsidRDefault="001C0101">
      <w:pPr>
        <w:spacing w:before="0" w:after="200" w:line="276" w:lineRule="auto"/>
        <w:rPr>
          <w:rFonts w:eastAsia="Times New Roman"/>
          <w:b/>
          <w:sz w:val="32"/>
          <w:szCs w:val="32"/>
        </w:rPr>
      </w:pPr>
      <w:r>
        <w:rPr>
          <w:rFonts w:eastAsia="Times New Roman"/>
          <w:b/>
          <w:sz w:val="32"/>
          <w:szCs w:val="32"/>
        </w:rPr>
        <w:br w:type="page"/>
      </w:r>
    </w:p>
    <w:p w:rsidR="001873B7" w:rsidRPr="00E71B61" w:rsidRDefault="001873B7" w:rsidP="001873B7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  <w:lang w:val="es-ES"/>
        </w:rPr>
      </w:pPr>
      <w:r w:rsidRPr="00E71B61">
        <w:rPr>
          <w:rFonts w:eastAsia="Times New Roman"/>
          <w:b/>
          <w:sz w:val="32"/>
          <w:szCs w:val="32"/>
        </w:rPr>
        <w:lastRenderedPageBreak/>
        <w:t>KẾ HOẠCH GIẢNG DẠY TOÀN KHÓA 2018 -TRUNG CẤP (3 năm)</w:t>
      </w:r>
    </w:p>
    <w:p w:rsidR="001C0101" w:rsidRDefault="001873B7" w:rsidP="001873B7">
      <w:pPr>
        <w:spacing w:before="120" w:after="0" w:line="240" w:lineRule="auto"/>
        <w:jc w:val="center"/>
        <w:rPr>
          <w:rFonts w:eastAsia="Times New Roman"/>
          <w:b/>
          <w:sz w:val="36"/>
          <w:szCs w:val="36"/>
        </w:rPr>
      </w:pPr>
      <w:r w:rsidRPr="001873B7">
        <w:rPr>
          <w:rFonts w:eastAsia="Times New Roman"/>
          <w:b/>
          <w:sz w:val="36"/>
          <w:szCs w:val="36"/>
          <w:lang w:val="pt-BR"/>
        </w:rPr>
        <w:t xml:space="preserve">NGÀNH </w:t>
      </w:r>
      <w:r w:rsidR="001C0101" w:rsidRPr="001873B7">
        <w:rPr>
          <w:rFonts w:eastAsia="Times New Roman"/>
          <w:b/>
          <w:sz w:val="36"/>
          <w:szCs w:val="36"/>
          <w:lang w:val="pt-BR"/>
        </w:rPr>
        <w:t>QUẢN TRỊ MẠNG MÁY TÍNH</w:t>
      </w:r>
      <w:r w:rsidR="001C0101" w:rsidRPr="001873B7">
        <w:rPr>
          <w:rFonts w:eastAsia="Times New Roman"/>
          <w:b/>
          <w:sz w:val="36"/>
          <w:szCs w:val="36"/>
        </w:rPr>
        <w:t xml:space="preserve"> </w:t>
      </w:r>
    </w:p>
    <w:p w:rsidR="001873B7" w:rsidRPr="001873B7" w:rsidRDefault="001873B7" w:rsidP="001873B7">
      <w:pPr>
        <w:spacing w:before="120" w:after="0" w:line="240" w:lineRule="auto"/>
        <w:jc w:val="center"/>
        <w:rPr>
          <w:rFonts w:eastAsia="Times New Roman"/>
          <w:b/>
          <w:sz w:val="36"/>
          <w:szCs w:val="36"/>
        </w:rPr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8"/>
        <w:gridCol w:w="1329"/>
        <w:gridCol w:w="3385"/>
        <w:gridCol w:w="1170"/>
        <w:gridCol w:w="1725"/>
        <w:gridCol w:w="1326"/>
      </w:tblGrid>
      <w:tr w:rsidR="001C0101" w:rsidRPr="001C0101" w:rsidTr="000C418F">
        <w:trPr>
          <w:trHeight w:val="907"/>
          <w:tblHeader/>
        </w:trPr>
        <w:tc>
          <w:tcPr>
            <w:tcW w:w="5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Mã</w:t>
            </w:r>
          </w:p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môn học</w:t>
            </w:r>
          </w:p>
        </w:tc>
        <w:tc>
          <w:tcPr>
            <w:tcW w:w="33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Tên môn học:</w:t>
            </w:r>
          </w:p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Học trước (a)</w:t>
            </w:r>
          </w:p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Song hành (b)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C0101">
              <w:rPr>
                <w:b/>
                <w:iCs/>
                <w:sz w:val="24"/>
                <w:szCs w:val="24"/>
                <w:lang w:val="pt-BR"/>
              </w:rPr>
              <w:t>Ghi chú</w:t>
            </w: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85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272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Giáo dục thể chấ</w:t>
            </w:r>
            <w:r w:rsidR="0099744F">
              <w:rPr>
                <w:iCs/>
                <w:szCs w:val="26"/>
                <w:lang w:val="pt-BR"/>
              </w:rPr>
              <w:t xml:space="preserve">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</w:tcPr>
          <w:p w:rsidR="001C0101" w:rsidRPr="001C0101" w:rsidRDefault="001C0101" w:rsidP="001C0101">
            <w:r w:rsidRPr="001C0101">
              <w:t>KT400</w:t>
            </w:r>
          </w:p>
        </w:tc>
        <w:tc>
          <w:tcPr>
            <w:tcW w:w="3385" w:type="dxa"/>
            <w:shd w:val="clear" w:color="auto" w:fill="auto"/>
          </w:tcPr>
          <w:p w:rsidR="001C0101" w:rsidRPr="001C0101" w:rsidRDefault="001C0101" w:rsidP="001C0101">
            <w:r w:rsidRPr="001C0101">
              <w:t>Kỹ năng mề</w:t>
            </w:r>
            <w:r w:rsidR="0099744F">
              <w:t xml:space="preserve">m 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3(3,0,6)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bookmarkStart w:id="1" w:name="_Hlk531455166"/>
            <w:r w:rsidRPr="001C0101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CNTT440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Phần cứng máy tính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bookmarkEnd w:id="1"/>
      <w:tr w:rsidR="001C0101" w:rsidRPr="001C0101" w:rsidTr="000C418F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85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272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szCs w:val="26"/>
              </w:rPr>
              <w:t>CNTT401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szCs w:val="26"/>
              </w:rPr>
              <w:t>4(2,2,5)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</w:tcPr>
          <w:p w:rsidR="001C0101" w:rsidRPr="001C0101" w:rsidRDefault="001C0101" w:rsidP="001C0101">
            <w:pPr>
              <w:spacing w:before="0" w:after="0" w:line="240" w:lineRule="auto"/>
              <w:jc w:val="center"/>
            </w:pPr>
            <w:r w:rsidRPr="001C0101"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line="256" w:lineRule="auto"/>
              <w:rPr>
                <w:szCs w:val="26"/>
              </w:rPr>
            </w:pPr>
            <w:r w:rsidRPr="001C0101">
              <w:rPr>
                <w:szCs w:val="26"/>
              </w:rPr>
              <w:t xml:space="preserve">Giáo dục Quốc </w:t>
            </w:r>
            <w:r w:rsidR="0031751D">
              <w:rPr>
                <w:szCs w:val="26"/>
              </w:rPr>
              <w:t xml:space="preserve">phòng - An ninh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line="256" w:lineRule="auto"/>
              <w:jc w:val="center"/>
              <w:rPr>
                <w:szCs w:val="26"/>
              </w:rPr>
            </w:pPr>
            <w:r w:rsidRPr="001C0101">
              <w:rPr>
                <w:color w:val="FF0000"/>
                <w:szCs w:val="26"/>
              </w:rPr>
              <w:t>5(3,2,7)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line="256" w:lineRule="auto"/>
              <w:jc w:val="center"/>
              <w:rPr>
                <w:szCs w:val="26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</w:tcPr>
          <w:p w:rsidR="001C0101" w:rsidRPr="001C0101" w:rsidRDefault="001C0101" w:rsidP="001C0101">
            <w:bookmarkStart w:id="2" w:name="_Hlk531455359"/>
            <w:r w:rsidRPr="001C0101">
              <w:t>13</w:t>
            </w:r>
          </w:p>
        </w:tc>
        <w:tc>
          <w:tcPr>
            <w:tcW w:w="1329" w:type="dxa"/>
            <w:shd w:val="clear" w:color="auto" w:fill="auto"/>
          </w:tcPr>
          <w:p w:rsidR="001C0101" w:rsidRPr="001C0101" w:rsidRDefault="001C0101" w:rsidP="001C0101">
            <w:r w:rsidRPr="001C0101">
              <w:t>CNTT441</w:t>
            </w:r>
          </w:p>
        </w:tc>
        <w:tc>
          <w:tcPr>
            <w:tcW w:w="3385" w:type="dxa"/>
            <w:shd w:val="clear" w:color="auto" w:fill="auto"/>
          </w:tcPr>
          <w:p w:rsidR="001C0101" w:rsidRPr="001C0101" w:rsidRDefault="001C0101" w:rsidP="001C0101">
            <w:r w:rsidRPr="001C0101">
              <w:t>Mạng máy tính và quản trị mạng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3(2,1,5)</w:t>
            </w:r>
          </w:p>
        </w:tc>
        <w:tc>
          <w:tcPr>
            <w:tcW w:w="1725" w:type="dxa"/>
            <w:shd w:val="clear" w:color="auto" w:fill="auto"/>
          </w:tcPr>
          <w:p w:rsidR="001C0101" w:rsidRPr="001C0101" w:rsidRDefault="001C0101" w:rsidP="001C0101">
            <w:r w:rsidRPr="001C0101">
              <w:t>Phần cứng máy tính (a)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bookmarkEnd w:id="2"/>
      <w:tr w:rsidR="001C0101" w:rsidRPr="001C0101" w:rsidTr="000C418F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85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272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r w:rsidRPr="001C0101">
              <w:t>4(4,0,8)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r w:rsidRPr="001C0101">
              <w:t>4(4,0,8)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r w:rsidRPr="001C0101">
              <w:t>4(4,0,8)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r w:rsidRPr="001C0101">
              <w:t>4(4,0,8)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CNTT404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t>Phần cứng máy tính (a)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CNTT414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Kỹ thuật lập trình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CNTT464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Thiết lập hệ thống mạng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szCs w:val="26"/>
              </w:rPr>
              <w:t>3(2,1,5)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 xml:space="preserve">Mạng máy </w:t>
            </w:r>
            <w:r w:rsidRPr="001C0101">
              <w:rPr>
                <w:iCs/>
                <w:szCs w:val="26"/>
                <w:lang w:val="pt-BR"/>
              </w:rPr>
              <w:lastRenderedPageBreak/>
              <w:t>tính và quản trị mạng (a)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85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272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r w:rsidRPr="001C0101">
              <w:t>4(4,0,8)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r w:rsidRPr="001C0101">
              <w:t>4(4,0,8)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551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r w:rsidRPr="001C0101">
              <w:t>4(4,0,8)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r w:rsidRPr="001C0101">
              <w:t>4(4,0,8)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CNTT415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Kỹ thuật lập trình 1(a)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CNTT403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CNTT465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Mạng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Thiết lập hệ thống mạng (a)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272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szCs w:val="26"/>
              </w:rPr>
              <w:t>CNTT406</w:t>
            </w:r>
          </w:p>
        </w:tc>
        <w:tc>
          <w:tcPr>
            <w:tcW w:w="33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szCs w:val="26"/>
              </w:rPr>
              <w:t>Photoshop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85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272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</w:tcPr>
          <w:p w:rsidR="001C0101" w:rsidRPr="001C0101" w:rsidRDefault="001C0101" w:rsidP="001C0101">
            <w:r w:rsidRPr="001C0101">
              <w:t>29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r w:rsidRPr="001C0101">
              <w:t>5(5,0,10)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</w:tcPr>
          <w:p w:rsidR="001C0101" w:rsidRPr="001C0101" w:rsidRDefault="001C0101" w:rsidP="001C0101">
            <w:r w:rsidRPr="001C0101">
              <w:t>30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</w:tcPr>
          <w:p w:rsidR="001C0101" w:rsidRPr="001C0101" w:rsidRDefault="001C0101" w:rsidP="001C0101">
            <w:r w:rsidRPr="001C0101">
              <w:t>31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pPr>
              <w:jc w:val="center"/>
            </w:pPr>
            <w:r w:rsidRPr="001C0101">
              <w:t>4(4,0,8)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</w:tcPr>
          <w:p w:rsidR="001C0101" w:rsidRPr="001C0101" w:rsidRDefault="001C0101" w:rsidP="001C0101">
            <w:r w:rsidRPr="001C0101">
              <w:t>32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7E4E9B" w:rsidRDefault="00C63A94" w:rsidP="00C63A94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highlight w:val="yellow"/>
                <w:lang w:val="pt-BR"/>
              </w:rPr>
            </w:pPr>
            <w:r w:rsidRPr="007E4E9B">
              <w:rPr>
                <w:iCs/>
                <w:color w:val="FF0000"/>
                <w:szCs w:val="26"/>
                <w:lang w:val="pt-BR"/>
              </w:rPr>
              <w:t>KHCB418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7E4E9B" w:rsidRDefault="00C63A94" w:rsidP="001C0101">
            <w:pPr>
              <w:spacing w:before="0" w:after="0" w:line="240" w:lineRule="auto"/>
              <w:rPr>
                <w:iCs/>
                <w:color w:val="FF0000"/>
                <w:szCs w:val="26"/>
                <w:lang w:val="pt-BR"/>
              </w:rPr>
            </w:pPr>
            <w:r w:rsidRPr="007E4E9B">
              <w:rPr>
                <w:iCs/>
                <w:color w:val="FF0000"/>
                <w:szCs w:val="26"/>
                <w:lang w:val="pt-BR"/>
              </w:rPr>
              <w:t>Anh văn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jc w:val="center"/>
              <w:rPr>
                <w:szCs w:val="26"/>
              </w:rPr>
            </w:pPr>
            <w:r w:rsidRPr="001C0101">
              <w:rPr>
                <w:szCs w:val="26"/>
              </w:rPr>
              <w:t>4(4,0,8)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</w:tcPr>
          <w:p w:rsidR="001C0101" w:rsidRPr="001C0101" w:rsidRDefault="001C0101" w:rsidP="001C0101">
            <w:r w:rsidRPr="001C0101">
              <w:t>33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CNTT445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Mạng nâng cao (a)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</w:tcPr>
          <w:p w:rsidR="001C0101" w:rsidRPr="001C0101" w:rsidRDefault="001C0101" w:rsidP="001C0101">
            <w:r w:rsidRPr="001C0101">
              <w:t>34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CNTT448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An toàn hệ thống mạng máy tính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Mạng nâng cao (a)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</w:tcPr>
          <w:p w:rsidR="001C0101" w:rsidRPr="001C0101" w:rsidRDefault="001C0101" w:rsidP="001C0101">
            <w:r w:rsidRPr="001C0101">
              <w:t>35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CNTT467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Mạng nâng cao (a)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272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CNTT447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Bảo mật hệ thống thông tin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Mạng nâng cao (a)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85" w:type="dxa"/>
            <w:tcBorders>
              <w:left w:val="nil"/>
            </w:tcBorders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272" w:type="dxa"/>
            <w:gridSpan w:val="3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1C0101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</w:tcPr>
          <w:p w:rsidR="001C0101" w:rsidRPr="001C0101" w:rsidRDefault="001C0101" w:rsidP="001C0101">
            <w:r w:rsidRPr="001C0101">
              <w:t>37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r w:rsidRPr="001C0101">
              <w:t>5(5,0,10)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</w:tcPr>
          <w:p w:rsidR="001C0101" w:rsidRPr="001C0101" w:rsidRDefault="001C0101" w:rsidP="001C0101">
            <w:r w:rsidRPr="001C0101">
              <w:t>38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</w:tcPr>
          <w:p w:rsidR="001C0101" w:rsidRPr="001C0101" w:rsidRDefault="001C0101" w:rsidP="001C0101">
            <w:r w:rsidRPr="001C0101">
              <w:t>4(4,0,8)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</w:tcPr>
          <w:p w:rsidR="001C0101" w:rsidRPr="001C0101" w:rsidRDefault="001C0101" w:rsidP="001C0101">
            <w:r w:rsidRPr="001C0101">
              <w:t>39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CNTT417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Hệ quản trị cơ sở dữ liệu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 xml:space="preserve">Cơ sở dữ liệu </w:t>
            </w:r>
            <w:r w:rsidRPr="001C0101">
              <w:rPr>
                <w:iCs/>
                <w:szCs w:val="26"/>
                <w:lang w:val="pt-BR"/>
              </w:rPr>
              <w:lastRenderedPageBreak/>
              <w:t>(a)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</w:tcPr>
          <w:p w:rsidR="001C0101" w:rsidRPr="001C0101" w:rsidRDefault="001C0101" w:rsidP="001C0101">
            <w:r w:rsidRPr="001C0101">
              <w:lastRenderedPageBreak/>
              <w:t>40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CNTT466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Quản trị mạng trên Linux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Thiết bị mạng (a)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</w:tcPr>
          <w:p w:rsidR="001C0101" w:rsidRPr="001C0101" w:rsidRDefault="001C0101" w:rsidP="001C0101">
            <w:r w:rsidRPr="001C0101">
              <w:t>41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CNTT444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Quản trị hệ thống mail server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Thiết bị mạng (a)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</w:tcPr>
          <w:p w:rsidR="001C0101" w:rsidRPr="001C0101" w:rsidRDefault="001C0101" w:rsidP="001C0101">
            <w:r w:rsidRPr="001C0101">
              <w:t>42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CNTT468</w:t>
            </w:r>
          </w:p>
        </w:tc>
        <w:tc>
          <w:tcPr>
            <w:tcW w:w="338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1C0101">
              <w:rPr>
                <w:iCs/>
                <w:szCs w:val="26"/>
                <w:lang w:val="pt-BR"/>
              </w:rPr>
              <w:t>Đồ án 1 (a)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C0101" w:rsidRPr="001C0101" w:rsidTr="000C418F">
        <w:trPr>
          <w:trHeight w:val="397"/>
        </w:trPr>
        <w:tc>
          <w:tcPr>
            <w:tcW w:w="558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14" w:type="dxa"/>
            <w:gridSpan w:val="2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C0101">
              <w:rPr>
                <w:b/>
                <w:iCs/>
                <w:szCs w:val="26"/>
                <w:lang w:val="pt-BR"/>
              </w:rPr>
              <w:t>139</w:t>
            </w:r>
          </w:p>
        </w:tc>
        <w:tc>
          <w:tcPr>
            <w:tcW w:w="1725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1C0101" w:rsidRPr="001C0101" w:rsidRDefault="001C0101" w:rsidP="001C0101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0C418F" w:rsidRDefault="000C418F" w:rsidP="001C0101">
      <w:pPr>
        <w:spacing w:before="0" w:after="200" w:line="276" w:lineRule="auto"/>
        <w:jc w:val="center"/>
        <w:rPr>
          <w:rFonts w:eastAsia="Times New Roman"/>
          <w:b/>
          <w:sz w:val="32"/>
          <w:szCs w:val="32"/>
        </w:rPr>
      </w:pPr>
    </w:p>
    <w:p w:rsidR="001873B7" w:rsidRPr="00E71B61" w:rsidRDefault="009B6C2E" w:rsidP="001873B7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  <w:lang w:val="es-ES"/>
        </w:rPr>
      </w:pPr>
      <w:r>
        <w:rPr>
          <w:rFonts w:eastAsia="Times New Roman"/>
          <w:b/>
          <w:sz w:val="50"/>
          <w:szCs w:val="48"/>
          <w:lang w:val="es-ES"/>
        </w:rPr>
        <w:br w:type="page"/>
      </w:r>
      <w:r w:rsidR="001873B7" w:rsidRPr="00E71B61">
        <w:rPr>
          <w:rFonts w:eastAsia="Times New Roman"/>
          <w:b/>
          <w:sz w:val="32"/>
          <w:szCs w:val="32"/>
        </w:rPr>
        <w:lastRenderedPageBreak/>
        <w:t>KẾ HOẠCH GIẢNG DẠY TOÀN KHÓA 2018 -TRUNG CẤP (3 năm)</w:t>
      </w:r>
    </w:p>
    <w:p w:rsidR="009B6C2E" w:rsidRDefault="001873B7" w:rsidP="001873B7">
      <w:pPr>
        <w:spacing w:before="240" w:after="0" w:line="240" w:lineRule="auto"/>
        <w:jc w:val="center"/>
        <w:rPr>
          <w:rFonts w:eastAsia="Times New Roman"/>
          <w:b/>
          <w:sz w:val="36"/>
          <w:szCs w:val="36"/>
          <w:lang w:val="es-ES"/>
        </w:rPr>
      </w:pPr>
      <w:r w:rsidRPr="001873B7">
        <w:rPr>
          <w:rFonts w:eastAsia="Times New Roman"/>
          <w:b/>
          <w:sz w:val="36"/>
          <w:szCs w:val="36"/>
          <w:lang w:val="es-ES"/>
        </w:rPr>
        <w:t xml:space="preserve">NGÀNH </w:t>
      </w:r>
      <w:r w:rsidR="009B6C2E" w:rsidRPr="001873B7">
        <w:rPr>
          <w:rFonts w:eastAsia="Times New Roman"/>
          <w:b/>
          <w:sz w:val="36"/>
          <w:szCs w:val="36"/>
          <w:lang w:val="es-ES"/>
        </w:rPr>
        <w:t>LẬP TRÌNH MÁY TÍNH</w:t>
      </w:r>
    </w:p>
    <w:p w:rsidR="001873B7" w:rsidRPr="001873B7" w:rsidRDefault="001873B7" w:rsidP="001873B7">
      <w:pPr>
        <w:spacing w:before="0" w:after="0" w:line="240" w:lineRule="auto"/>
        <w:jc w:val="center"/>
        <w:rPr>
          <w:rFonts w:eastAsia="Times New Roman"/>
          <w:b/>
          <w:sz w:val="36"/>
          <w:szCs w:val="36"/>
        </w:rPr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1329"/>
        <w:gridCol w:w="3456"/>
        <w:gridCol w:w="1170"/>
        <w:gridCol w:w="1771"/>
        <w:gridCol w:w="1033"/>
      </w:tblGrid>
      <w:tr w:rsidR="009B6C2E" w:rsidRPr="009B6C2E" w:rsidTr="0058048D">
        <w:trPr>
          <w:trHeight w:val="907"/>
          <w:tblHeader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Mã</w:t>
            </w:r>
          </w:p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học phần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Tên học phần:</w:t>
            </w:r>
          </w:p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Học trước (a)</w:t>
            </w:r>
          </w:p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Song hành (b)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Ghi chú</w:t>
            </w:r>
          </w:p>
        </w:tc>
      </w:tr>
      <w:tr w:rsidR="009B6C2E" w:rsidRPr="009B6C2E" w:rsidTr="0058048D">
        <w:trPr>
          <w:trHeight w:val="397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6" w:type="dxa"/>
            <w:tcBorders>
              <w:left w:val="nil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3D01C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B6C2E" w:rsidRPr="009B6C2E" w:rsidTr="0058048D">
        <w:trPr>
          <w:trHeight w:val="397"/>
        </w:trPr>
        <w:tc>
          <w:tcPr>
            <w:tcW w:w="5519" w:type="dxa"/>
            <w:gridSpan w:val="3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30789B" w:rsidRDefault="003D01C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0789B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B6C2E" w:rsidRPr="009B6C2E" w:rsidTr="0058048D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E134C8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58048D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E134C8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58048D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58048D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58048D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Giáo dục thể chấ</w:t>
            </w:r>
            <w:r w:rsidR="004F09C6">
              <w:rPr>
                <w:iCs/>
                <w:szCs w:val="26"/>
                <w:lang w:val="pt-BR"/>
              </w:rPr>
              <w:t>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line="256" w:lineRule="auto"/>
              <w:jc w:val="center"/>
              <w:rPr>
                <w:szCs w:val="26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58048D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CNTT414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Kỹ thuật lập trình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line="256" w:lineRule="auto"/>
              <w:jc w:val="center"/>
              <w:rPr>
                <w:szCs w:val="26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01CE" w:rsidRPr="009B6C2E" w:rsidTr="0058048D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3D01CE" w:rsidRPr="009B6C2E" w:rsidRDefault="003D01C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01CE" w:rsidRPr="00060FAB" w:rsidRDefault="003D01CE" w:rsidP="009B6C2E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060FAB">
              <w:rPr>
                <w:iCs/>
                <w:color w:val="FF0000"/>
                <w:szCs w:val="26"/>
                <w:lang w:val="pt-BR"/>
              </w:rPr>
              <w:t>KT400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3D01CE" w:rsidRPr="00060FAB" w:rsidRDefault="003D01CE" w:rsidP="009B6C2E">
            <w:pPr>
              <w:spacing w:before="0" w:after="0" w:line="240" w:lineRule="auto"/>
              <w:rPr>
                <w:iCs/>
                <w:color w:val="FF0000"/>
                <w:szCs w:val="26"/>
                <w:lang w:val="pt-BR"/>
              </w:rPr>
            </w:pPr>
            <w:r w:rsidRPr="00060FAB">
              <w:rPr>
                <w:iCs/>
                <w:color w:val="FF0000"/>
                <w:szCs w:val="26"/>
                <w:lang w:val="pt-BR"/>
              </w:rPr>
              <w:t xml:space="preserve"> Kỹ năng mềm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D01CE" w:rsidRPr="00060FAB" w:rsidRDefault="003D01CE" w:rsidP="003D01CE">
            <w:pPr>
              <w:spacing w:before="0" w:after="0" w:line="240" w:lineRule="auto"/>
              <w:rPr>
                <w:iCs/>
                <w:color w:val="FF0000"/>
                <w:szCs w:val="26"/>
                <w:lang w:val="pt-BR"/>
              </w:rPr>
            </w:pPr>
            <w:r w:rsidRPr="00060FAB">
              <w:rPr>
                <w:iCs/>
                <w:color w:val="FF0000"/>
                <w:szCs w:val="26"/>
                <w:lang w:val="pt-BR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D01CE" w:rsidRPr="009B6C2E" w:rsidRDefault="003D01CE" w:rsidP="009B6C2E">
            <w:pPr>
              <w:spacing w:line="256" w:lineRule="auto"/>
              <w:jc w:val="center"/>
              <w:rPr>
                <w:szCs w:val="26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3D01CE" w:rsidRPr="009B6C2E" w:rsidRDefault="003D01C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58048D">
        <w:trPr>
          <w:trHeight w:val="397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6" w:type="dxa"/>
            <w:tcBorders>
              <w:left w:val="nil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F107A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B6C2E" w:rsidRPr="009B6C2E" w:rsidTr="0058048D">
        <w:trPr>
          <w:trHeight w:val="397"/>
        </w:trPr>
        <w:tc>
          <w:tcPr>
            <w:tcW w:w="5519" w:type="dxa"/>
            <w:gridSpan w:val="3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30789B" w:rsidRDefault="00F107A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E134C8" w:rsidRPr="009B6C2E" w:rsidTr="0058048D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E134C8" w:rsidRPr="009B6C2E" w:rsidRDefault="00E134C8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E134C8" w:rsidRPr="009B6C2E" w:rsidRDefault="00E134C8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E134C8" w:rsidRPr="009B6C2E" w:rsidRDefault="00E134C8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</w:tcPr>
          <w:p w:rsidR="00E134C8" w:rsidRPr="001C0101" w:rsidRDefault="00E134C8" w:rsidP="00642EBC">
            <w:pPr>
              <w:jc w:val="center"/>
            </w:pPr>
            <w:r w:rsidRPr="001C0101"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E134C8" w:rsidRPr="009B6C2E" w:rsidRDefault="00E134C8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E134C8" w:rsidRPr="009B6C2E" w:rsidRDefault="00E134C8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E134C8" w:rsidRPr="009B6C2E" w:rsidTr="0058048D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E134C8" w:rsidRPr="009B6C2E" w:rsidRDefault="00E134C8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E134C8" w:rsidRPr="009B6C2E" w:rsidRDefault="00E134C8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E134C8" w:rsidRPr="009B6C2E" w:rsidRDefault="00E134C8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</w:tcPr>
          <w:p w:rsidR="00E134C8" w:rsidRPr="001C0101" w:rsidRDefault="00E134C8" w:rsidP="00642EBC">
            <w:pPr>
              <w:jc w:val="center"/>
            </w:pPr>
            <w:r w:rsidRPr="001C0101"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E134C8" w:rsidRPr="009B6C2E" w:rsidRDefault="00E134C8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E134C8" w:rsidRPr="009B6C2E" w:rsidRDefault="00E134C8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E134C8" w:rsidRPr="009B6C2E" w:rsidTr="0058048D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E134C8" w:rsidRPr="009B6C2E" w:rsidRDefault="00E134C8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E134C8" w:rsidRPr="009B6C2E" w:rsidRDefault="00E134C8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E134C8" w:rsidRPr="009B6C2E" w:rsidRDefault="00E134C8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</w:tcPr>
          <w:p w:rsidR="00E134C8" w:rsidRPr="001C0101" w:rsidRDefault="00E134C8" w:rsidP="00642EBC">
            <w:pPr>
              <w:jc w:val="center"/>
            </w:pPr>
            <w:r w:rsidRPr="001C0101"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E134C8" w:rsidRPr="009B6C2E" w:rsidRDefault="00E134C8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E134C8" w:rsidRPr="009B6C2E" w:rsidRDefault="00E134C8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58048D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line="256" w:lineRule="auto"/>
              <w:rPr>
                <w:szCs w:val="26"/>
              </w:rPr>
            </w:pPr>
            <w:r w:rsidRPr="009B6C2E">
              <w:rPr>
                <w:szCs w:val="26"/>
              </w:rPr>
              <w:t>Giáo dục Quố</w:t>
            </w:r>
            <w:r w:rsidR="009C2E76">
              <w:rPr>
                <w:szCs w:val="26"/>
              </w:rPr>
              <w:t xml:space="preserve">c phòng - An ninh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line="256" w:lineRule="auto"/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5(3,2,7)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line="256" w:lineRule="auto"/>
              <w:jc w:val="center"/>
              <w:rPr>
                <w:szCs w:val="26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58048D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CNTT415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Kỹ thuật lập trình 1(a)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58048D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CNTT413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20DBD" w:rsidRPr="009B6C2E" w:rsidTr="0058048D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320DBD" w:rsidRPr="009B6C2E" w:rsidRDefault="00320DB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20DBD" w:rsidRPr="00F107AE" w:rsidRDefault="00320DBD" w:rsidP="00320DBD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F107AE">
              <w:rPr>
                <w:iCs/>
                <w:color w:val="FF0000"/>
                <w:szCs w:val="26"/>
                <w:lang w:val="pt-BR"/>
              </w:rPr>
              <w:t>CNTT401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320DBD" w:rsidRPr="00F107AE" w:rsidRDefault="00320DBD" w:rsidP="009B6C2E">
            <w:pPr>
              <w:spacing w:before="0" w:after="0" w:line="240" w:lineRule="auto"/>
              <w:rPr>
                <w:iCs/>
                <w:color w:val="FF0000"/>
                <w:szCs w:val="26"/>
                <w:lang w:val="pt-BR"/>
              </w:rPr>
            </w:pPr>
            <w:r w:rsidRPr="00F107AE">
              <w:rPr>
                <w:iCs/>
                <w:color w:val="FF0000"/>
                <w:szCs w:val="26"/>
                <w:lang w:val="pt-BR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20DBD" w:rsidRPr="00F107AE" w:rsidRDefault="00320DBD" w:rsidP="009B6C2E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F107AE">
              <w:rPr>
                <w:iCs/>
                <w:color w:val="FF0000"/>
                <w:szCs w:val="26"/>
                <w:lang w:val="pt-BR"/>
              </w:rPr>
              <w:t>4(2,2,5)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320DBD" w:rsidRPr="009B6C2E" w:rsidRDefault="00320DB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320DBD" w:rsidRPr="009B6C2E" w:rsidRDefault="00320DB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58048D">
        <w:trPr>
          <w:trHeight w:val="397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58048D">
        <w:trPr>
          <w:trHeight w:val="397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30789B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E134C8" w:rsidRPr="009B6C2E" w:rsidTr="0058048D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34C8" w:rsidRPr="009B6C2E" w:rsidRDefault="00C021A5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34C8" w:rsidRPr="009B6C2E" w:rsidRDefault="00E134C8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34C8" w:rsidRPr="009B6C2E" w:rsidRDefault="00E134C8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</w:tcPr>
          <w:p w:rsidR="00E134C8" w:rsidRPr="001C0101" w:rsidRDefault="00E134C8" w:rsidP="00642EBC">
            <w:pPr>
              <w:jc w:val="center"/>
            </w:pPr>
            <w:r w:rsidRPr="001C0101"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E134C8" w:rsidRPr="009B6C2E" w:rsidRDefault="00E134C8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E134C8" w:rsidRPr="009B6C2E" w:rsidRDefault="00E134C8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E134C8" w:rsidRPr="009B6C2E" w:rsidTr="0058048D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34C8" w:rsidRPr="009B6C2E" w:rsidRDefault="00C021A5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34C8" w:rsidRPr="009B6C2E" w:rsidRDefault="00E134C8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34C8" w:rsidRPr="009B6C2E" w:rsidRDefault="00E134C8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</w:tcPr>
          <w:p w:rsidR="00E134C8" w:rsidRPr="001C0101" w:rsidRDefault="00E134C8" w:rsidP="00642EBC">
            <w:pPr>
              <w:jc w:val="center"/>
            </w:pPr>
            <w:r w:rsidRPr="001C0101"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E134C8" w:rsidRPr="009B6C2E" w:rsidRDefault="00E134C8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E134C8" w:rsidRPr="009B6C2E" w:rsidRDefault="00E134C8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E134C8" w:rsidRPr="009B6C2E" w:rsidTr="0058048D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34C8" w:rsidRPr="009B6C2E" w:rsidRDefault="00C021A5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34C8" w:rsidRPr="009B6C2E" w:rsidRDefault="00E134C8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34C8" w:rsidRPr="009B6C2E" w:rsidRDefault="00E134C8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</w:tcPr>
          <w:p w:rsidR="00E134C8" w:rsidRPr="001C0101" w:rsidRDefault="00E134C8" w:rsidP="00642EBC">
            <w:pPr>
              <w:jc w:val="center"/>
            </w:pPr>
            <w:r w:rsidRPr="001C0101"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E134C8" w:rsidRPr="009B6C2E" w:rsidRDefault="00E134C8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E134C8" w:rsidRPr="009B6C2E" w:rsidRDefault="00E134C8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58048D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C021A5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E134C8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58048D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C021A5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CNTT403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58048D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C021A5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CNTT404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rPr>
                <w:szCs w:val="26"/>
                <w:lang w:val="pt-BR"/>
              </w:rPr>
            </w:pPr>
            <w:r w:rsidRPr="009B6C2E">
              <w:rPr>
                <w:szCs w:val="26"/>
                <w:lang w:val="pt-BR"/>
              </w:rPr>
              <w:t>Anh văn chuyên ngành CNTT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9B6C2E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58048D">
        <w:trPr>
          <w:trHeight w:val="397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7515E" w:rsidRDefault="00E7515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  <w:p w:rsidR="00E7515E" w:rsidRDefault="00E7515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lastRenderedPageBreak/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E7515E" w:rsidRDefault="00E7515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  <w:p w:rsidR="00E7515E" w:rsidRDefault="00E7515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lastRenderedPageBreak/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58048D">
        <w:trPr>
          <w:trHeight w:val="397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lastRenderedPageBreak/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30789B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58048D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C021A5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AE6AA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58048D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C021A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</w:t>
            </w:r>
            <w:r w:rsidR="00C021A5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AE6AA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58048D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C021A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</w:t>
            </w:r>
            <w:r w:rsidR="00C021A5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AE6AA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58048D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C021A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</w:t>
            </w:r>
            <w:r w:rsidR="00C021A5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AE6AA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58048D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C021A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</w:t>
            </w:r>
            <w:r w:rsidR="00C021A5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CNTT417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rPr>
                <w:sz w:val="22"/>
                <w:lang w:val="pt-BR"/>
              </w:rPr>
            </w:pPr>
            <w:r w:rsidRPr="009B6C2E">
              <w:rPr>
                <w:szCs w:val="26"/>
                <w:lang w:val="pt-BR"/>
              </w:rPr>
              <w:t>Hệ quản trị cơ sở dữ liệu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9B6C2E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4(2,2,5)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58048D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C021A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</w:t>
            </w:r>
            <w:r w:rsidR="00C021A5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CNTT406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rPr>
                <w:szCs w:val="26"/>
              </w:rPr>
            </w:pPr>
            <w:r w:rsidRPr="009B6C2E">
              <w:rPr>
                <w:szCs w:val="26"/>
              </w:rPr>
              <w:t>Photoshop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9B6C2E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2(1,1,3)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58048D">
        <w:trPr>
          <w:trHeight w:val="397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58048D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27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58048D">
        <w:trPr>
          <w:trHeight w:val="397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58048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58048D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C021A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</w:t>
            </w:r>
            <w:r w:rsidR="00C021A5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EF532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58048D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C021A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</w:t>
            </w:r>
            <w:r w:rsidR="00C021A5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EF532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58048D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C021A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</w:t>
            </w:r>
            <w:r w:rsidR="00C021A5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EF5327" w:rsidP="00EF5327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t>5</w:t>
            </w:r>
            <w:r w:rsidRPr="001C0101">
              <w:t>(</w:t>
            </w:r>
            <w:r>
              <w:t>5</w:t>
            </w:r>
            <w:r w:rsidRPr="001C0101">
              <w:t>,0,</w:t>
            </w:r>
            <w:r>
              <w:t>10</w:t>
            </w:r>
            <w:r w:rsidRPr="001C0101">
              <w:t>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58048D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C021A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</w:t>
            </w:r>
            <w:r w:rsidR="00C021A5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CNTT422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rPr>
                <w:szCs w:val="26"/>
              </w:rPr>
            </w:pPr>
            <w:r w:rsidRPr="009B6C2E">
              <w:rPr>
                <w:szCs w:val="26"/>
              </w:rPr>
              <w:t>Lập trình Windows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9B6C2E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5(4,1,9)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Kỹ thuật lập trình 1,2 (a)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58048D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C021A5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CNTT433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rPr>
                <w:szCs w:val="26"/>
              </w:rPr>
            </w:pPr>
            <w:r w:rsidRPr="009B6C2E">
              <w:rPr>
                <w:szCs w:val="26"/>
              </w:rPr>
              <w:t>Thiết kế Web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9B6C2E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5(4,1,9)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Photoshop (a)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58048D" w:rsidRPr="009B6C2E" w:rsidTr="0058048D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048D" w:rsidRPr="009B6C2E" w:rsidRDefault="0058048D" w:rsidP="00C021A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  <w:r w:rsidR="00C021A5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048D" w:rsidRPr="0058048D" w:rsidRDefault="0058048D" w:rsidP="0058048D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58048D">
              <w:rPr>
                <w:iCs/>
                <w:color w:val="FF0000"/>
                <w:szCs w:val="26"/>
                <w:lang w:val="pt-BR"/>
              </w:rPr>
              <w:t>KHCB418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048D" w:rsidRPr="0058048D" w:rsidRDefault="0058048D" w:rsidP="009B6C2E">
            <w:pPr>
              <w:rPr>
                <w:color w:val="FF0000"/>
                <w:szCs w:val="26"/>
              </w:rPr>
            </w:pPr>
            <w:r w:rsidRPr="0058048D">
              <w:rPr>
                <w:color w:val="FF0000"/>
                <w:szCs w:val="26"/>
              </w:rPr>
              <w:t>Anh văn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8048D" w:rsidRPr="0058048D" w:rsidRDefault="0058048D" w:rsidP="009B6C2E">
            <w:pPr>
              <w:jc w:val="center"/>
              <w:rPr>
                <w:color w:val="FF0000"/>
                <w:szCs w:val="26"/>
              </w:rPr>
            </w:pPr>
            <w:r w:rsidRPr="0058048D">
              <w:rPr>
                <w:color w:val="FF0000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58048D" w:rsidRPr="009B6C2E" w:rsidTr="0058048D">
        <w:trPr>
          <w:trHeight w:val="397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58048D" w:rsidRPr="009B6C2E" w:rsidTr="0058048D">
        <w:trPr>
          <w:trHeight w:val="397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58048D" w:rsidRPr="009B6C2E" w:rsidTr="0058048D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048D" w:rsidRPr="009B6C2E" w:rsidRDefault="0058048D" w:rsidP="00C021A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</w:t>
            </w:r>
            <w:r w:rsidR="00C021A5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58048D" w:rsidRPr="009B6C2E" w:rsidTr="0058048D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048D" w:rsidRPr="009B6C2E" w:rsidRDefault="0058048D" w:rsidP="00C021A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</w:t>
            </w:r>
            <w:r w:rsidR="00C021A5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8048D" w:rsidRPr="009B6C2E" w:rsidRDefault="0058048D" w:rsidP="00CA67F3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t>5</w:t>
            </w:r>
            <w:r w:rsidRPr="001C0101">
              <w:t>(</w:t>
            </w:r>
            <w:r>
              <w:t>5</w:t>
            </w:r>
            <w:r w:rsidRPr="001C0101">
              <w:t>,0,</w:t>
            </w:r>
            <w:r>
              <w:t>10</w:t>
            </w:r>
            <w:r w:rsidRPr="001C0101">
              <w:t>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58048D" w:rsidRPr="009B6C2E" w:rsidTr="0058048D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048D" w:rsidRPr="009B6C2E" w:rsidRDefault="0058048D" w:rsidP="00C021A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</w:t>
            </w:r>
            <w:r w:rsidR="00C021A5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CNTT434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048D" w:rsidRPr="009B6C2E" w:rsidRDefault="0058048D" w:rsidP="009B6C2E">
            <w:pPr>
              <w:rPr>
                <w:szCs w:val="26"/>
                <w:lang w:val="pt-BR"/>
              </w:rPr>
            </w:pPr>
            <w:r w:rsidRPr="009B6C2E">
              <w:rPr>
                <w:szCs w:val="26"/>
                <w:lang w:val="pt-BR"/>
              </w:rPr>
              <w:t>Lập trình Cơ sở dữ liệu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8048D" w:rsidRPr="009B6C2E" w:rsidRDefault="0058048D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4(2,2,5)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Lập trình Windows (a)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58048D" w:rsidRPr="009B6C2E" w:rsidTr="0058048D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048D" w:rsidRPr="009B6C2E" w:rsidRDefault="0058048D" w:rsidP="00C021A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</w:t>
            </w:r>
            <w:r w:rsidR="00C021A5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CNTT435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048D" w:rsidRPr="009B6C2E" w:rsidRDefault="0058048D" w:rsidP="009B6C2E">
            <w:pPr>
              <w:rPr>
                <w:szCs w:val="26"/>
              </w:rPr>
            </w:pPr>
            <w:r w:rsidRPr="009B6C2E">
              <w:rPr>
                <w:szCs w:val="26"/>
              </w:rPr>
              <w:t>Đồ 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8048D" w:rsidRPr="009B6C2E" w:rsidRDefault="0058048D" w:rsidP="009B6C2E">
            <w:pPr>
              <w:jc w:val="center"/>
              <w:rPr>
                <w:szCs w:val="26"/>
              </w:rPr>
            </w:pPr>
            <w:r w:rsidRPr="009B6C2E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Lập trình cơ sở dữ liệu (a)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58048D" w:rsidRPr="009B6C2E" w:rsidTr="0058048D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048D" w:rsidRPr="009B6C2E" w:rsidRDefault="0058048D" w:rsidP="00C021A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</w:t>
            </w:r>
            <w:r w:rsidR="00C021A5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CNTT436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048D" w:rsidRPr="009B6C2E" w:rsidRDefault="0058048D" w:rsidP="009B6C2E">
            <w:pPr>
              <w:rPr>
                <w:szCs w:val="26"/>
              </w:rPr>
            </w:pPr>
            <w:r w:rsidRPr="009B6C2E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Đồ án học phần 1 (a)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58048D" w:rsidRPr="009B6C2E" w:rsidTr="0058048D">
        <w:trPr>
          <w:trHeight w:val="397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58048D" w:rsidRPr="009B6C2E" w:rsidTr="0058048D">
        <w:trPr>
          <w:trHeight w:val="397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048D" w:rsidRPr="009B6C2E" w:rsidRDefault="0058048D" w:rsidP="00C021A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</w:t>
            </w:r>
            <w:r w:rsidR="00C021A5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CNTT412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048D" w:rsidRPr="009B6C2E" w:rsidRDefault="0058048D" w:rsidP="009B6C2E">
            <w:pPr>
              <w:rPr>
                <w:szCs w:val="26"/>
              </w:rPr>
            </w:pPr>
            <w:r w:rsidRPr="009B6C2E">
              <w:rPr>
                <w:szCs w:val="26"/>
              </w:rPr>
              <w:t>Lập trình PHP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8048D" w:rsidRPr="009B6C2E" w:rsidRDefault="0058048D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4(2,2,5)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Thiết kế web (a), Lập trình cơ sở dữ liệu (a)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58048D" w:rsidRPr="009B6C2E" w:rsidTr="0058048D">
        <w:trPr>
          <w:trHeight w:val="397"/>
        </w:trPr>
        <w:tc>
          <w:tcPr>
            <w:tcW w:w="734" w:type="dxa"/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120" w:after="12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85" w:type="dxa"/>
            <w:gridSpan w:val="2"/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120" w:after="12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120" w:after="12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AC0D4E">
              <w:rPr>
                <w:b/>
                <w:iCs/>
                <w:color w:val="FF0000"/>
                <w:szCs w:val="26"/>
                <w:lang w:val="pt-BR"/>
              </w:rPr>
              <w:t>139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120" w:after="12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58048D" w:rsidRPr="009B6C2E" w:rsidRDefault="0058048D" w:rsidP="009B6C2E">
            <w:pPr>
              <w:spacing w:before="120" w:after="12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9B6C2E" w:rsidRDefault="009B6C2E">
      <w:pPr>
        <w:spacing w:before="0" w:after="200" w:line="276" w:lineRule="auto"/>
        <w:rPr>
          <w:rFonts w:eastAsia="Times New Roman"/>
          <w:b/>
          <w:sz w:val="50"/>
          <w:szCs w:val="48"/>
          <w:lang w:val="es-ES"/>
        </w:rPr>
      </w:pPr>
    </w:p>
    <w:p w:rsidR="009B6C2E" w:rsidRDefault="009B6C2E">
      <w:pPr>
        <w:spacing w:before="0" w:after="200" w:line="276" w:lineRule="auto"/>
        <w:rPr>
          <w:rFonts w:eastAsia="Times New Roman"/>
          <w:b/>
          <w:sz w:val="50"/>
          <w:szCs w:val="48"/>
          <w:lang w:val="es-ES"/>
        </w:rPr>
      </w:pPr>
      <w:r>
        <w:rPr>
          <w:rFonts w:eastAsia="Times New Roman"/>
          <w:b/>
          <w:sz w:val="50"/>
          <w:szCs w:val="48"/>
          <w:lang w:val="es-ES"/>
        </w:rPr>
        <w:br w:type="page"/>
      </w:r>
    </w:p>
    <w:p w:rsidR="001873B7" w:rsidRPr="00E71B61" w:rsidRDefault="001873B7" w:rsidP="001873B7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  <w:lang w:val="es-ES"/>
        </w:rPr>
      </w:pPr>
      <w:r w:rsidRPr="00E71B61">
        <w:rPr>
          <w:rFonts w:eastAsia="Times New Roman"/>
          <w:b/>
          <w:sz w:val="32"/>
          <w:szCs w:val="32"/>
        </w:rPr>
        <w:lastRenderedPageBreak/>
        <w:t>KẾ HOẠCH GIẢNG DẠY TOÀN KHÓA 2018 -TRUNG CẤP (3 năm)</w:t>
      </w:r>
    </w:p>
    <w:p w:rsidR="009B6C2E" w:rsidRDefault="001873B7" w:rsidP="009B6C2E">
      <w:pPr>
        <w:spacing w:before="80" w:after="0" w:line="240" w:lineRule="auto"/>
        <w:jc w:val="center"/>
        <w:rPr>
          <w:rFonts w:eastAsia="Times New Roman"/>
          <w:b/>
          <w:sz w:val="36"/>
          <w:szCs w:val="36"/>
          <w:lang w:val="es-ES"/>
        </w:rPr>
      </w:pPr>
      <w:r w:rsidRPr="001873B7">
        <w:rPr>
          <w:rFonts w:eastAsia="Times New Roman"/>
          <w:b/>
          <w:sz w:val="36"/>
          <w:szCs w:val="36"/>
          <w:lang w:val="es-ES"/>
        </w:rPr>
        <w:t xml:space="preserve">NGÀNH </w:t>
      </w:r>
      <w:r w:rsidR="009B6C2E" w:rsidRPr="001873B7">
        <w:rPr>
          <w:rFonts w:eastAsia="Times New Roman"/>
          <w:b/>
          <w:sz w:val="36"/>
          <w:szCs w:val="36"/>
          <w:lang w:val="es-ES"/>
        </w:rPr>
        <w:t>THIẾT KẾ TRANG WEB</w:t>
      </w:r>
    </w:p>
    <w:p w:rsidR="001873B7" w:rsidRPr="001873B7" w:rsidRDefault="001873B7" w:rsidP="00F32198">
      <w:pPr>
        <w:spacing w:before="80" w:after="0" w:line="120" w:lineRule="auto"/>
        <w:jc w:val="center"/>
        <w:rPr>
          <w:rFonts w:eastAsia="Times New Roman"/>
          <w:b/>
          <w:sz w:val="36"/>
          <w:szCs w:val="36"/>
          <w:lang w:val="es-ES"/>
        </w:rPr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1329"/>
        <w:gridCol w:w="3457"/>
        <w:gridCol w:w="1170"/>
        <w:gridCol w:w="1769"/>
        <w:gridCol w:w="1034"/>
      </w:tblGrid>
      <w:tr w:rsidR="009B6C2E" w:rsidRPr="009B6C2E" w:rsidTr="009A4E17">
        <w:trPr>
          <w:trHeight w:val="907"/>
          <w:tblHeader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Mã</w:t>
            </w:r>
          </w:p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học phần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Tên học phần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Tên học phần:</w:t>
            </w:r>
          </w:p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Học trước (a)</w:t>
            </w:r>
          </w:p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Song hành (b)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Ghi chú</w:t>
            </w:r>
          </w:p>
        </w:tc>
      </w:tr>
      <w:tr w:rsidR="009B6C2E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B6C2E" w:rsidRPr="009B6C2E" w:rsidTr="009A4E17">
        <w:trPr>
          <w:trHeight w:val="397"/>
        </w:trPr>
        <w:tc>
          <w:tcPr>
            <w:tcW w:w="5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B6C2E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41A4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t>4(4,0,8)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41A4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t>4(4,0,8)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Giáo dục thể chấ</w:t>
            </w:r>
            <w:r w:rsidR="009B41A4">
              <w:rPr>
                <w:iCs/>
                <w:szCs w:val="26"/>
                <w:lang w:val="pt-BR"/>
              </w:rPr>
              <w:t>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CNTT414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Kỹ thuật lập trình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41A4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28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B6C2E" w:rsidRPr="009B6C2E" w:rsidTr="009A4E17">
        <w:trPr>
          <w:trHeight w:val="397"/>
        </w:trPr>
        <w:tc>
          <w:tcPr>
            <w:tcW w:w="5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41A4" w:rsidRDefault="009B41A4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41A4"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B6C2E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0B32CF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t>4(4,0,8)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0B32CF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2CF" w:rsidRPr="009B6C2E" w:rsidRDefault="000B32CF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2CF" w:rsidRPr="009B6C2E" w:rsidRDefault="000B32CF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2CF" w:rsidRPr="009B6C2E" w:rsidRDefault="000B32CF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CF" w:rsidRDefault="000B32CF">
            <w:r w:rsidRPr="000172F5">
              <w:t>4(4,0,8)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2CF" w:rsidRPr="009B6C2E" w:rsidRDefault="000B32CF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2CF" w:rsidRPr="009B6C2E" w:rsidRDefault="000B32CF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0B32CF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2CF" w:rsidRPr="009B6C2E" w:rsidRDefault="000B32CF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2CF" w:rsidRPr="009B6C2E" w:rsidRDefault="000B32CF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2CF" w:rsidRPr="009B6C2E" w:rsidRDefault="000B32CF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CF" w:rsidRDefault="000B32CF">
            <w:r w:rsidRPr="000172F5">
              <w:t>4(4,0,8)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2CF" w:rsidRPr="009B6C2E" w:rsidRDefault="000B32CF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2CF" w:rsidRPr="009B6C2E" w:rsidRDefault="000B32CF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line="254" w:lineRule="auto"/>
              <w:rPr>
                <w:szCs w:val="26"/>
              </w:rPr>
            </w:pPr>
            <w:r w:rsidRPr="009B6C2E">
              <w:rPr>
                <w:szCs w:val="26"/>
              </w:rPr>
              <w:t>Giáo dục Quố</w:t>
            </w:r>
            <w:r w:rsidR="00560975">
              <w:rPr>
                <w:szCs w:val="26"/>
              </w:rPr>
              <w:t xml:space="preserve">c phòng - An ninh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1A2EEC">
            <w:pPr>
              <w:spacing w:line="254" w:lineRule="auto"/>
              <w:jc w:val="center"/>
              <w:rPr>
                <w:szCs w:val="26"/>
              </w:rPr>
            </w:pPr>
            <w:r w:rsidRPr="001A2EEC">
              <w:rPr>
                <w:color w:val="000000" w:themeColor="text1"/>
                <w:szCs w:val="26"/>
              </w:rPr>
              <w:t>5</w:t>
            </w:r>
            <w:r w:rsidRPr="001A2EEC">
              <w:rPr>
                <w:color w:val="FF0000"/>
                <w:szCs w:val="26"/>
              </w:rPr>
              <w:t>(</w:t>
            </w:r>
            <w:r w:rsidR="001A2EEC" w:rsidRPr="001A2EEC">
              <w:rPr>
                <w:color w:val="FF0000"/>
                <w:szCs w:val="26"/>
              </w:rPr>
              <w:t>3</w:t>
            </w:r>
            <w:r w:rsidRPr="001A2EEC">
              <w:rPr>
                <w:color w:val="FF0000"/>
                <w:szCs w:val="26"/>
              </w:rPr>
              <w:t>,</w:t>
            </w:r>
            <w:r w:rsidR="001A2EEC" w:rsidRPr="001A2EEC">
              <w:rPr>
                <w:color w:val="FF0000"/>
                <w:szCs w:val="26"/>
              </w:rPr>
              <w:t>2</w:t>
            </w:r>
            <w:r w:rsidRPr="001A2EEC">
              <w:rPr>
                <w:color w:val="FF0000"/>
                <w:szCs w:val="26"/>
              </w:rPr>
              <w:t>,6)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line="254" w:lineRule="auto"/>
              <w:jc w:val="center"/>
              <w:rPr>
                <w:szCs w:val="26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CNTT415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Kỹ thuật lập trình 1(a)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CNTT413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0B32CF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2CF" w:rsidRPr="009B6C2E" w:rsidRDefault="000B32CF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2CF" w:rsidRPr="00EC22BE" w:rsidRDefault="00EC22BE" w:rsidP="00EC22BE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EC22BE">
              <w:rPr>
                <w:iCs/>
                <w:color w:val="FF0000"/>
                <w:szCs w:val="26"/>
                <w:lang w:val="pt-BR"/>
              </w:rPr>
              <w:t>CNTT401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2CF" w:rsidRPr="00EC22BE" w:rsidRDefault="00EC22BE" w:rsidP="009B6C2E">
            <w:pPr>
              <w:spacing w:before="0" w:after="0" w:line="240" w:lineRule="auto"/>
              <w:rPr>
                <w:iCs/>
                <w:color w:val="FF0000"/>
                <w:szCs w:val="26"/>
                <w:lang w:val="pt-BR"/>
              </w:rPr>
            </w:pPr>
            <w:r w:rsidRPr="00EC22BE">
              <w:rPr>
                <w:iCs/>
                <w:color w:val="FF0000"/>
                <w:szCs w:val="26"/>
                <w:lang w:val="pt-BR"/>
              </w:rPr>
              <w:t>Tin học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2CF" w:rsidRPr="00EC22BE" w:rsidRDefault="00EC22BE" w:rsidP="009B6C2E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EC22BE">
              <w:rPr>
                <w:iCs/>
                <w:color w:val="FF0000"/>
                <w:szCs w:val="26"/>
                <w:lang w:val="pt-BR"/>
              </w:rPr>
              <w:t>4(2,2,5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2CF" w:rsidRPr="009B6C2E" w:rsidRDefault="000B32CF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2CF" w:rsidRPr="009B6C2E" w:rsidRDefault="000B32CF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A4E17">
        <w:trPr>
          <w:trHeight w:val="397"/>
        </w:trPr>
        <w:tc>
          <w:tcPr>
            <w:tcW w:w="5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A4E17">
        <w:trPr>
          <w:trHeight w:val="397"/>
        </w:trPr>
        <w:tc>
          <w:tcPr>
            <w:tcW w:w="5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EC22BE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2BE" w:rsidRPr="009B6C2E" w:rsidRDefault="00EC22BE" w:rsidP="009A4E17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</w:t>
            </w:r>
            <w:r w:rsidR="009A4E17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2BE" w:rsidRPr="009B6C2E" w:rsidRDefault="00EC22B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2BE" w:rsidRPr="009B6C2E" w:rsidRDefault="00EC22B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2BE" w:rsidRDefault="00EC22BE">
            <w:r w:rsidRPr="009D46C4">
              <w:t>4(4,0,8)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2BE" w:rsidRPr="009B6C2E" w:rsidRDefault="00EC22B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2BE" w:rsidRPr="009B6C2E" w:rsidRDefault="00EC22B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EC22BE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2BE" w:rsidRPr="009B6C2E" w:rsidRDefault="00EC22BE" w:rsidP="009A4E17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</w:t>
            </w:r>
            <w:r w:rsidR="009A4E17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2BE" w:rsidRPr="009B6C2E" w:rsidRDefault="00EC22B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2BE" w:rsidRPr="009B6C2E" w:rsidRDefault="00EC22B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2BE" w:rsidRDefault="00EC22BE">
            <w:r w:rsidRPr="009D46C4">
              <w:t>4(4,0,8)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2BE" w:rsidRPr="009B6C2E" w:rsidRDefault="00EC22B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2BE" w:rsidRPr="009B6C2E" w:rsidRDefault="00EC22B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EC22BE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2BE" w:rsidRPr="009B6C2E" w:rsidRDefault="00EC22BE" w:rsidP="009A4E17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</w:t>
            </w:r>
            <w:r w:rsidR="009A4E17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2BE" w:rsidRPr="009B6C2E" w:rsidRDefault="00EC22B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2BE" w:rsidRPr="009B6C2E" w:rsidRDefault="00EC22B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2BE" w:rsidRDefault="00EC22BE">
            <w:r w:rsidRPr="009D46C4">
              <w:t>4(4,0,8)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2BE" w:rsidRPr="009B6C2E" w:rsidRDefault="00EC22B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2BE" w:rsidRPr="009B6C2E" w:rsidRDefault="00EC22B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EC22BE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2BE" w:rsidRPr="009B6C2E" w:rsidRDefault="00EC22BE" w:rsidP="009A4E17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</w:t>
            </w:r>
            <w:r w:rsidR="009A4E17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2BE" w:rsidRPr="009B6C2E" w:rsidRDefault="00EC22B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2BE" w:rsidRPr="009B6C2E" w:rsidRDefault="00EC22B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2BE" w:rsidRDefault="00EC22BE">
            <w:r w:rsidRPr="009D46C4">
              <w:t>4(4,0,8)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2BE" w:rsidRPr="009B6C2E" w:rsidRDefault="00EC22B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2BE" w:rsidRPr="009B6C2E" w:rsidRDefault="00EC22B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A4E17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</w:t>
            </w:r>
            <w:r w:rsidR="009A4E17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CNTT403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A4E17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</w:t>
            </w:r>
            <w:r w:rsidR="009A4E17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CNTT404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rPr>
                <w:szCs w:val="26"/>
                <w:lang w:val="pt-BR"/>
              </w:rPr>
            </w:pPr>
            <w:r w:rsidRPr="009B6C2E">
              <w:rPr>
                <w:szCs w:val="26"/>
                <w:lang w:val="pt-BR"/>
              </w:rPr>
              <w:t>Anh văn chuyên ngành CNTT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2(2,0,4)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A4E17">
        <w:trPr>
          <w:trHeight w:val="397"/>
        </w:trPr>
        <w:tc>
          <w:tcPr>
            <w:tcW w:w="5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A4E17">
        <w:trPr>
          <w:trHeight w:val="397"/>
        </w:trPr>
        <w:tc>
          <w:tcPr>
            <w:tcW w:w="5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D52218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t>4(4,0,8)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52218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218" w:rsidRPr="009B6C2E" w:rsidRDefault="00D52218" w:rsidP="009A4E17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lastRenderedPageBreak/>
              <w:t>2</w:t>
            </w:r>
            <w:r w:rsidR="009A4E17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218" w:rsidRPr="009B6C2E" w:rsidRDefault="00D52218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218" w:rsidRPr="009B6C2E" w:rsidRDefault="00D52218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218" w:rsidRDefault="00D52218">
            <w:r w:rsidRPr="00471105">
              <w:t>4(4,0,8)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218" w:rsidRPr="009B6C2E" w:rsidRDefault="00D52218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218" w:rsidRPr="009B6C2E" w:rsidRDefault="00D52218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52218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218" w:rsidRPr="009B6C2E" w:rsidRDefault="00D52218" w:rsidP="009A4E17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</w:t>
            </w:r>
            <w:r w:rsidR="009A4E17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218" w:rsidRPr="009B6C2E" w:rsidRDefault="00D52218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218" w:rsidRPr="009B6C2E" w:rsidRDefault="00D52218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218" w:rsidRDefault="00D52218">
            <w:r w:rsidRPr="00471105">
              <w:t>4(4,0,8)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218" w:rsidRPr="009B6C2E" w:rsidRDefault="00D52218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218" w:rsidRPr="009B6C2E" w:rsidRDefault="00D52218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52218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218" w:rsidRPr="009B6C2E" w:rsidRDefault="00D52218" w:rsidP="009A4E17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</w:t>
            </w:r>
            <w:r w:rsidR="009A4E17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218" w:rsidRPr="009B6C2E" w:rsidRDefault="00D52218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218" w:rsidRPr="009B6C2E" w:rsidRDefault="00D52218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218" w:rsidRDefault="00D52218">
            <w:r w:rsidRPr="00471105">
              <w:t>4(4,0,8)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218" w:rsidRPr="009B6C2E" w:rsidRDefault="00D52218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218" w:rsidRPr="009B6C2E" w:rsidRDefault="00D52218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A4E17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</w:t>
            </w:r>
            <w:r w:rsidR="009A4E17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CNTT417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rPr>
                <w:sz w:val="22"/>
                <w:lang w:val="pt-BR"/>
              </w:rPr>
            </w:pPr>
            <w:r w:rsidRPr="009B6C2E">
              <w:rPr>
                <w:szCs w:val="26"/>
                <w:lang w:val="pt-BR"/>
              </w:rPr>
              <w:t>Hệ quản trị cơ sở dữ liệu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4(2,2,5)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A4E17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</w:t>
            </w:r>
            <w:r w:rsidR="009A4E17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CNTT406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rPr>
                <w:szCs w:val="26"/>
              </w:rPr>
            </w:pPr>
            <w:r w:rsidRPr="009B6C2E">
              <w:rPr>
                <w:szCs w:val="26"/>
              </w:rPr>
              <w:t>Photoshop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2(1,1,3)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A4E17">
        <w:trPr>
          <w:trHeight w:val="397"/>
        </w:trPr>
        <w:tc>
          <w:tcPr>
            <w:tcW w:w="5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EE7900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EE7900">
              <w:rPr>
                <w:b/>
                <w:iCs/>
                <w:color w:val="FF0000"/>
                <w:szCs w:val="26"/>
                <w:lang w:val="pt-BR"/>
              </w:rPr>
              <w:t>27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A4E17">
        <w:trPr>
          <w:trHeight w:val="397"/>
        </w:trPr>
        <w:tc>
          <w:tcPr>
            <w:tcW w:w="5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EE7900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1752F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52F" w:rsidRPr="009B6C2E" w:rsidRDefault="00C1752F" w:rsidP="009A4E17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</w:t>
            </w:r>
            <w:r w:rsidR="009A4E17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52F" w:rsidRPr="009B6C2E" w:rsidRDefault="00C1752F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52F" w:rsidRPr="009B6C2E" w:rsidRDefault="00C1752F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52F" w:rsidRDefault="00C1752F">
            <w:r w:rsidRPr="000337E5">
              <w:t>4(4,0,8)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52F" w:rsidRPr="009B6C2E" w:rsidRDefault="00C1752F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52F" w:rsidRPr="009B6C2E" w:rsidRDefault="00C1752F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1752F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52F" w:rsidRPr="009B6C2E" w:rsidRDefault="00C1752F" w:rsidP="009A4E17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</w:t>
            </w:r>
            <w:r w:rsidR="009A4E17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52F" w:rsidRPr="009B6C2E" w:rsidRDefault="00C1752F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52F" w:rsidRPr="009B6C2E" w:rsidRDefault="00C1752F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52F" w:rsidRDefault="00C1752F">
            <w:r w:rsidRPr="000337E5">
              <w:t>4(4,0,8)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52F" w:rsidRPr="009B6C2E" w:rsidRDefault="00C1752F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52F" w:rsidRPr="009B6C2E" w:rsidRDefault="00C1752F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A4E17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</w:t>
            </w:r>
            <w:r w:rsidR="009A4E17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C1752F" w:rsidP="00C1752F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t>5</w:t>
            </w:r>
            <w:r w:rsidRPr="001C0101">
              <w:t>(</w:t>
            </w:r>
            <w:r>
              <w:t>5</w:t>
            </w:r>
            <w:r w:rsidRPr="001C0101">
              <w:t>,0,</w:t>
            </w:r>
            <w:r>
              <w:t>10</w:t>
            </w:r>
            <w:r w:rsidRPr="001C0101">
              <w:t>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A4E17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</w:t>
            </w:r>
            <w:r w:rsidR="009A4E17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CNTT418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rPr>
                <w:szCs w:val="26"/>
              </w:rPr>
            </w:pPr>
            <w:r w:rsidRPr="009B6C2E">
              <w:rPr>
                <w:szCs w:val="26"/>
              </w:rPr>
              <w:t>Lập trình Windows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4(3,1,7)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CNTT411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rPr>
                <w:szCs w:val="26"/>
              </w:rPr>
            </w:pPr>
            <w:r w:rsidRPr="009B6C2E">
              <w:rPr>
                <w:szCs w:val="26"/>
              </w:rPr>
              <w:t>Thiết kế Web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4(2,2,5)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CNTT423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rPr>
                <w:szCs w:val="26"/>
                <w:lang w:val="pt-BR"/>
              </w:rPr>
            </w:pPr>
            <w:r w:rsidRPr="009B6C2E">
              <w:rPr>
                <w:szCs w:val="26"/>
                <w:lang w:val="pt-BR"/>
              </w:rPr>
              <w:t>Lập trình Cơ sở dữ liệu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2E" w:rsidRPr="009B6C2E" w:rsidRDefault="009B6C2E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2(1,1,3)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A4E17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E17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E17" w:rsidRPr="009A4E17" w:rsidRDefault="009A4E17" w:rsidP="009A4E17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9A4E17">
              <w:rPr>
                <w:iCs/>
                <w:color w:val="FF0000"/>
                <w:szCs w:val="26"/>
                <w:lang w:val="pt-BR"/>
              </w:rPr>
              <w:t>KHCB418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E17" w:rsidRPr="009A4E17" w:rsidRDefault="009A4E17" w:rsidP="009B6C2E">
            <w:pPr>
              <w:rPr>
                <w:color w:val="FF0000"/>
                <w:szCs w:val="26"/>
                <w:lang w:val="pt-BR"/>
              </w:rPr>
            </w:pPr>
            <w:r w:rsidRPr="009A4E17">
              <w:rPr>
                <w:color w:val="FF0000"/>
                <w:szCs w:val="26"/>
                <w:lang w:val="pt-BR"/>
              </w:rPr>
              <w:t>Anh văn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E17" w:rsidRPr="009A4E17" w:rsidRDefault="009A4E17" w:rsidP="009B6C2E">
            <w:pPr>
              <w:jc w:val="center"/>
              <w:rPr>
                <w:color w:val="FF0000"/>
                <w:szCs w:val="26"/>
              </w:rPr>
            </w:pPr>
            <w:r w:rsidRPr="009A4E17">
              <w:rPr>
                <w:color w:val="FF0000"/>
              </w:rPr>
              <w:t>4(4,0,8)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A4E17" w:rsidRPr="009B6C2E" w:rsidTr="009A4E17">
        <w:trPr>
          <w:trHeight w:val="397"/>
        </w:trPr>
        <w:tc>
          <w:tcPr>
            <w:tcW w:w="5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A4E17" w:rsidRPr="009B6C2E" w:rsidTr="009A4E17">
        <w:trPr>
          <w:trHeight w:val="397"/>
        </w:trPr>
        <w:tc>
          <w:tcPr>
            <w:tcW w:w="5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A4E17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E17" w:rsidRPr="009B6C2E" w:rsidRDefault="009A4E17" w:rsidP="009A4E17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</w:t>
            </w: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E17" w:rsidRPr="009B6C2E" w:rsidRDefault="009A4E17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1C0101">
              <w:t>4(4,0,8)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A4E17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E17" w:rsidRPr="009B6C2E" w:rsidRDefault="009A4E17" w:rsidP="009A4E17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</w:t>
            </w: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E17" w:rsidRPr="009B6C2E" w:rsidRDefault="009A4E17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t>5</w:t>
            </w:r>
            <w:r w:rsidRPr="001C0101">
              <w:t>(</w:t>
            </w:r>
            <w:r>
              <w:t>5</w:t>
            </w:r>
            <w:r w:rsidRPr="001C0101">
              <w:t>,0,</w:t>
            </w:r>
            <w:r>
              <w:t>10</w:t>
            </w:r>
            <w:r w:rsidRPr="001C0101">
              <w:t>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A4E17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E17" w:rsidRPr="009B6C2E" w:rsidRDefault="009A4E17" w:rsidP="009A4E17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</w:t>
            </w: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CNTT437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E17" w:rsidRPr="009B6C2E" w:rsidRDefault="009A4E17" w:rsidP="009B6C2E">
            <w:pPr>
              <w:rPr>
                <w:szCs w:val="26"/>
              </w:rPr>
            </w:pPr>
            <w:r w:rsidRPr="009B6C2E">
              <w:rPr>
                <w:szCs w:val="26"/>
              </w:rPr>
              <w:t>Đồ án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E17" w:rsidRPr="009B6C2E" w:rsidRDefault="009A4E17" w:rsidP="009B6C2E">
            <w:pPr>
              <w:jc w:val="center"/>
              <w:rPr>
                <w:szCs w:val="26"/>
              </w:rPr>
            </w:pPr>
            <w:r w:rsidRPr="009B6C2E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A4E17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E17" w:rsidRPr="009B6C2E" w:rsidRDefault="009A4E17" w:rsidP="009A4E17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</w:t>
            </w: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CNTT439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E17" w:rsidRPr="009B6C2E" w:rsidRDefault="009A4E17" w:rsidP="009B6C2E">
            <w:pPr>
              <w:rPr>
                <w:szCs w:val="26"/>
              </w:rPr>
            </w:pPr>
            <w:r w:rsidRPr="009B6C2E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Đồ án học phần 1 (a)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A4E17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E17" w:rsidRPr="009B6C2E" w:rsidRDefault="009A4E17" w:rsidP="009A4E17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</w:t>
            </w: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CNTT425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E17" w:rsidRPr="009B6C2E" w:rsidRDefault="009A4E17" w:rsidP="009B6C2E">
            <w:pPr>
              <w:rPr>
                <w:szCs w:val="26"/>
              </w:rPr>
            </w:pPr>
            <w:r w:rsidRPr="009B6C2E">
              <w:rPr>
                <w:szCs w:val="26"/>
              </w:rPr>
              <w:t>Lập trình PHP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E17" w:rsidRPr="009B6C2E" w:rsidRDefault="009A4E17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4(3,1,7)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Thiết kế Web(a), Lập trình cơ sở dữ liệu (a)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A4E17" w:rsidRPr="009B6C2E" w:rsidTr="009A4E17">
        <w:trPr>
          <w:trHeight w:val="397"/>
        </w:trPr>
        <w:tc>
          <w:tcPr>
            <w:tcW w:w="5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A4E17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E17" w:rsidRPr="009B6C2E" w:rsidRDefault="009A4E17" w:rsidP="009A4E17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</w:t>
            </w: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CNTT438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E17" w:rsidRPr="009B6C2E" w:rsidRDefault="009A4E17" w:rsidP="009B6C2E">
            <w:pPr>
              <w:rPr>
                <w:szCs w:val="26"/>
                <w:lang w:val="pt-BR"/>
              </w:rPr>
            </w:pPr>
            <w:r w:rsidRPr="009B6C2E">
              <w:rPr>
                <w:szCs w:val="26"/>
                <w:lang w:val="pt-BR"/>
              </w:rPr>
              <w:t>Công nghệ và dịch vụ web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E17" w:rsidRPr="009B6C2E" w:rsidRDefault="009A4E17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4(3,1,7)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A4E17" w:rsidRPr="009B6C2E" w:rsidTr="009A4E1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E17" w:rsidRPr="009B6C2E" w:rsidRDefault="00507DE8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507DE8">
              <w:rPr>
                <w:b/>
                <w:iCs/>
                <w:color w:val="FF0000"/>
                <w:szCs w:val="26"/>
                <w:lang w:val="pt-BR"/>
              </w:rPr>
              <w:t>139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E17" w:rsidRPr="009B6C2E" w:rsidRDefault="009A4E17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9B6C2E" w:rsidRDefault="009B6C2E">
      <w:pPr>
        <w:spacing w:before="0" w:after="200" w:line="276" w:lineRule="auto"/>
        <w:rPr>
          <w:rFonts w:eastAsia="Times New Roman"/>
          <w:b/>
          <w:sz w:val="50"/>
          <w:szCs w:val="48"/>
          <w:lang w:val="es-ES"/>
        </w:rPr>
      </w:pPr>
    </w:p>
    <w:p w:rsidR="009B6C2E" w:rsidRDefault="009B6C2E">
      <w:pPr>
        <w:spacing w:before="0" w:after="200" w:line="276" w:lineRule="auto"/>
        <w:rPr>
          <w:rFonts w:eastAsia="Times New Roman"/>
          <w:b/>
          <w:sz w:val="50"/>
          <w:szCs w:val="48"/>
          <w:lang w:val="es-ES"/>
        </w:rPr>
      </w:pPr>
      <w:r>
        <w:rPr>
          <w:rFonts w:eastAsia="Times New Roman"/>
          <w:b/>
          <w:sz w:val="50"/>
          <w:szCs w:val="48"/>
          <w:lang w:val="es-ES"/>
        </w:rPr>
        <w:br w:type="page"/>
      </w:r>
    </w:p>
    <w:p w:rsidR="001873B7" w:rsidRPr="00E71B61" w:rsidRDefault="001873B7" w:rsidP="001873B7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  <w:lang w:val="es-ES"/>
        </w:rPr>
      </w:pPr>
      <w:r w:rsidRPr="00E71B61">
        <w:rPr>
          <w:rFonts w:eastAsia="Times New Roman"/>
          <w:b/>
          <w:sz w:val="32"/>
          <w:szCs w:val="32"/>
        </w:rPr>
        <w:lastRenderedPageBreak/>
        <w:t>KẾ HOẠCH GIẢNG DẠY TOÀN KHÓA 2018 -TRUNG CẤP (3 năm)</w:t>
      </w:r>
    </w:p>
    <w:p w:rsidR="009B6C2E" w:rsidRPr="001873B7" w:rsidRDefault="001873B7" w:rsidP="009B6C2E">
      <w:pPr>
        <w:spacing w:before="120" w:after="120" w:line="240" w:lineRule="auto"/>
        <w:jc w:val="center"/>
        <w:rPr>
          <w:rFonts w:eastAsia="Times New Roman"/>
          <w:b/>
          <w:sz w:val="40"/>
          <w:szCs w:val="40"/>
          <w:lang w:val="es-ES"/>
        </w:rPr>
      </w:pPr>
      <w:r w:rsidRPr="001873B7">
        <w:rPr>
          <w:rFonts w:eastAsia="Times New Roman"/>
          <w:b/>
          <w:sz w:val="40"/>
          <w:szCs w:val="40"/>
          <w:lang w:val="es-ES"/>
        </w:rPr>
        <w:t xml:space="preserve">NGÀNH </w:t>
      </w:r>
      <w:r w:rsidR="009B6C2E" w:rsidRPr="001873B7">
        <w:rPr>
          <w:rFonts w:eastAsia="Times New Roman"/>
          <w:b/>
          <w:sz w:val="40"/>
          <w:szCs w:val="40"/>
          <w:lang w:val="es-ES"/>
        </w:rPr>
        <w:t>TIN HỌC ỨNG DỤNG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9"/>
        <w:gridCol w:w="1334"/>
        <w:gridCol w:w="3571"/>
        <w:gridCol w:w="1170"/>
        <w:gridCol w:w="1807"/>
        <w:gridCol w:w="1052"/>
      </w:tblGrid>
      <w:tr w:rsidR="009B6C2E" w:rsidRPr="009B6C2E" w:rsidTr="00FC2ADC">
        <w:trPr>
          <w:trHeight w:val="907"/>
          <w:tblHeader/>
        </w:trPr>
        <w:tc>
          <w:tcPr>
            <w:tcW w:w="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3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Mã</w:t>
            </w:r>
          </w:p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học phần</w:t>
            </w:r>
          </w:p>
        </w:tc>
        <w:tc>
          <w:tcPr>
            <w:tcW w:w="35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Tên học phần:</w:t>
            </w:r>
          </w:p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Học trước (a)</w:t>
            </w:r>
          </w:p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Song hành (b)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9B6C2E">
              <w:rPr>
                <w:b/>
                <w:iCs/>
                <w:sz w:val="24"/>
                <w:szCs w:val="24"/>
                <w:lang w:val="pt-BR"/>
              </w:rPr>
              <w:t>Ghi chú</w:t>
            </w:r>
          </w:p>
        </w:tc>
      </w:tr>
      <w:tr w:rsidR="009B6C2E" w:rsidRPr="009B6C2E" w:rsidTr="00FC2ADC">
        <w:trPr>
          <w:trHeight w:val="397"/>
        </w:trPr>
        <w:tc>
          <w:tcPr>
            <w:tcW w:w="559" w:type="dxa"/>
            <w:tcBorders>
              <w:right w:val="nil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1" w:type="dxa"/>
            <w:tcBorders>
              <w:left w:val="nil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EE7900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B6C2E" w:rsidRPr="009B6C2E" w:rsidTr="00FC2ADC">
        <w:trPr>
          <w:trHeight w:val="397"/>
        </w:trPr>
        <w:tc>
          <w:tcPr>
            <w:tcW w:w="5464" w:type="dxa"/>
            <w:gridSpan w:val="3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EE7900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B6C2E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8064F5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0337E5">
              <w:t>4(4,0,8)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8064F5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0337E5">
              <w:t>4(4,0,8)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Giáo dục thể chấ</w:t>
            </w:r>
            <w:r w:rsidR="008064F5">
              <w:rPr>
                <w:iCs/>
                <w:szCs w:val="26"/>
                <w:lang w:val="pt-BR"/>
              </w:rPr>
              <w:t xml:space="preserve">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CNTT414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Kỹ thuật lập trình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8064F5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8064F5" w:rsidRPr="009B6C2E" w:rsidRDefault="008064F5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8064F5" w:rsidRPr="008064F5" w:rsidRDefault="008064F5" w:rsidP="009B6C2E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8064F5">
              <w:rPr>
                <w:iCs/>
                <w:color w:val="FF0000"/>
                <w:szCs w:val="26"/>
                <w:lang w:val="pt-BR"/>
              </w:rPr>
              <w:t>KT400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8064F5" w:rsidRPr="008064F5" w:rsidRDefault="008064F5" w:rsidP="009B6C2E">
            <w:pPr>
              <w:spacing w:before="0" w:after="0" w:line="240" w:lineRule="auto"/>
              <w:rPr>
                <w:iCs/>
                <w:color w:val="FF0000"/>
                <w:szCs w:val="26"/>
                <w:lang w:val="pt-BR"/>
              </w:rPr>
            </w:pPr>
            <w:r w:rsidRPr="008064F5">
              <w:rPr>
                <w:iCs/>
                <w:color w:val="FF0000"/>
                <w:szCs w:val="26"/>
                <w:lang w:val="pt-BR"/>
              </w:rPr>
              <w:t xml:space="preserve"> Kỹ năng mềm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8064F5" w:rsidRPr="008064F5" w:rsidRDefault="008064F5" w:rsidP="008064F5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8064F5">
              <w:rPr>
                <w:color w:val="FF0000"/>
              </w:rPr>
              <w:t>3(3,0,6)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8064F5" w:rsidRPr="009B6C2E" w:rsidRDefault="008064F5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8064F5" w:rsidRPr="009B6C2E" w:rsidRDefault="008064F5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FC2ADC">
        <w:trPr>
          <w:trHeight w:val="397"/>
        </w:trPr>
        <w:tc>
          <w:tcPr>
            <w:tcW w:w="559" w:type="dxa"/>
            <w:tcBorders>
              <w:right w:val="nil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1" w:type="dxa"/>
            <w:tcBorders>
              <w:left w:val="nil"/>
            </w:tcBorders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D55B34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28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B6C2E" w:rsidRPr="009B6C2E" w:rsidTr="00FC2ADC">
        <w:trPr>
          <w:trHeight w:val="397"/>
        </w:trPr>
        <w:tc>
          <w:tcPr>
            <w:tcW w:w="5464" w:type="dxa"/>
            <w:gridSpan w:val="3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D55B34" w:rsidRDefault="00D55B34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55B34"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B6C2E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ind w:left="720"/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27362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0337E5">
              <w:t>4(4,0,8)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7362D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27362D" w:rsidRPr="009B6C2E" w:rsidRDefault="0027362D" w:rsidP="009B6C2E">
            <w:pPr>
              <w:numPr>
                <w:ilvl w:val="0"/>
                <w:numId w:val="1"/>
              </w:numPr>
              <w:ind w:left="720"/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</w:tcPr>
          <w:p w:rsidR="0027362D" w:rsidRDefault="0027362D">
            <w:r w:rsidRPr="0009537B">
              <w:t>4(4,0,8)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7362D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27362D" w:rsidRPr="009B6C2E" w:rsidRDefault="0027362D" w:rsidP="009B6C2E">
            <w:pPr>
              <w:numPr>
                <w:ilvl w:val="0"/>
                <w:numId w:val="1"/>
              </w:numPr>
              <w:ind w:left="720"/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</w:tcPr>
          <w:p w:rsidR="0027362D" w:rsidRDefault="0027362D">
            <w:r w:rsidRPr="0009537B">
              <w:t>4(4,0,8)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ind w:left="720"/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Giáo dục quố</w:t>
            </w:r>
            <w:r w:rsidR="0027362D">
              <w:rPr>
                <w:iCs/>
                <w:szCs w:val="26"/>
                <w:lang w:val="pt-BR"/>
              </w:rPr>
              <w:t xml:space="preserve">c phòng - An ninh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5(3,2,7)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ind w:left="720"/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CNTT415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Kỹ thuật lập trình 1(a)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B6C2E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9B6C2E" w:rsidRPr="009B6C2E" w:rsidRDefault="009B6C2E" w:rsidP="009B6C2E">
            <w:pPr>
              <w:numPr>
                <w:ilvl w:val="0"/>
                <w:numId w:val="1"/>
              </w:numPr>
              <w:ind w:left="720"/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contextualSpacing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CNTT413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contextualSpacing/>
              <w:rPr>
                <w:szCs w:val="26"/>
                <w:lang w:val="pt-BR"/>
              </w:rPr>
            </w:pPr>
            <w:r w:rsidRPr="009B6C2E">
              <w:rPr>
                <w:szCs w:val="26"/>
                <w:lang w:val="pt-BR"/>
              </w:rPr>
              <w:t>Phần cứng và mạng máy tính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contextualSpacing/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4(2,2,5)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contextualSpacing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9B6C2E" w:rsidRPr="009B6C2E" w:rsidRDefault="009B6C2E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7362D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27362D" w:rsidRPr="0027362D" w:rsidRDefault="0027362D" w:rsidP="009B6C2E">
            <w:pPr>
              <w:numPr>
                <w:ilvl w:val="0"/>
                <w:numId w:val="1"/>
              </w:numPr>
              <w:ind w:left="720"/>
              <w:jc w:val="center"/>
              <w:rPr>
                <w:color w:val="FF0000"/>
                <w:szCs w:val="26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27362D" w:rsidRPr="0027362D" w:rsidRDefault="0027362D" w:rsidP="0027362D">
            <w:pPr>
              <w:spacing w:before="0" w:after="0" w:line="240" w:lineRule="auto"/>
              <w:contextualSpacing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27362D">
              <w:rPr>
                <w:iCs/>
                <w:color w:val="FF0000"/>
                <w:szCs w:val="26"/>
                <w:lang w:val="pt-BR"/>
              </w:rPr>
              <w:t>CNTT401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27362D" w:rsidRPr="0027362D" w:rsidRDefault="0027362D" w:rsidP="009B6C2E">
            <w:pPr>
              <w:spacing w:before="0" w:after="0" w:line="240" w:lineRule="auto"/>
              <w:contextualSpacing/>
              <w:rPr>
                <w:color w:val="FF0000"/>
                <w:szCs w:val="26"/>
                <w:lang w:val="pt-BR"/>
              </w:rPr>
            </w:pPr>
            <w:r w:rsidRPr="0027362D">
              <w:rPr>
                <w:color w:val="FF0000"/>
                <w:szCs w:val="26"/>
                <w:lang w:val="pt-BR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7362D" w:rsidRPr="0027362D" w:rsidRDefault="0027362D" w:rsidP="009B6C2E">
            <w:pPr>
              <w:spacing w:before="0" w:after="0" w:line="240" w:lineRule="auto"/>
              <w:contextualSpacing/>
              <w:jc w:val="center"/>
              <w:rPr>
                <w:color w:val="FF0000"/>
                <w:szCs w:val="26"/>
              </w:rPr>
            </w:pPr>
            <w:r w:rsidRPr="0027362D">
              <w:rPr>
                <w:color w:val="FF0000"/>
                <w:szCs w:val="26"/>
              </w:rPr>
              <w:t>4(2,2,5)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contextualSpacing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7362D" w:rsidRPr="009B6C2E" w:rsidTr="00FC2ADC">
        <w:trPr>
          <w:trHeight w:val="397"/>
        </w:trPr>
        <w:tc>
          <w:tcPr>
            <w:tcW w:w="559" w:type="dxa"/>
            <w:tcBorders>
              <w:right w:val="nil"/>
            </w:tcBorders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1" w:type="dxa"/>
            <w:tcBorders>
              <w:left w:val="nil"/>
            </w:tcBorders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27362D" w:rsidRPr="009B6C2E" w:rsidTr="00FC2ADC">
        <w:trPr>
          <w:trHeight w:val="397"/>
        </w:trPr>
        <w:tc>
          <w:tcPr>
            <w:tcW w:w="5464" w:type="dxa"/>
            <w:gridSpan w:val="3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BE5479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BE5479" w:rsidRPr="009B6C2E" w:rsidRDefault="00BE5479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BE5479" w:rsidRPr="009B6C2E" w:rsidRDefault="00BE5479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BE5479" w:rsidRPr="009B6C2E" w:rsidRDefault="00BE5479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BE5479" w:rsidRPr="009B6C2E" w:rsidRDefault="00BE5479" w:rsidP="00642EB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0337E5">
              <w:t>4(4,0,8)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BE5479" w:rsidRPr="009B6C2E" w:rsidRDefault="00BE5479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BE5479" w:rsidRPr="009B6C2E" w:rsidRDefault="00BE5479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BE5479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BE5479" w:rsidRPr="009B6C2E" w:rsidRDefault="00BE5479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BE5479" w:rsidRPr="009B6C2E" w:rsidRDefault="00BE5479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BE5479" w:rsidRPr="009B6C2E" w:rsidRDefault="00BE5479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BE5479" w:rsidRPr="009B6C2E" w:rsidRDefault="00BE5479" w:rsidP="00642EB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0337E5">
              <w:t>4(4,0,8)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BE5479" w:rsidRPr="009B6C2E" w:rsidRDefault="00BE5479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BE5479" w:rsidRPr="009B6C2E" w:rsidRDefault="00BE5479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BE5479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BE5479" w:rsidRPr="009B6C2E" w:rsidRDefault="00BE5479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BE5479" w:rsidRPr="009B6C2E" w:rsidRDefault="00BE5479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BE5479" w:rsidRPr="009B6C2E" w:rsidRDefault="00BE5479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BE5479" w:rsidRPr="009B6C2E" w:rsidRDefault="00BE5479" w:rsidP="00642EB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0337E5">
              <w:t>4(4,0,8)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BE5479" w:rsidRPr="009B6C2E" w:rsidRDefault="00BE5479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BE5479" w:rsidRPr="009B6C2E" w:rsidRDefault="00BE5479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BE5479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BE5479" w:rsidRPr="009B6C2E" w:rsidRDefault="00BE5479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BE5479" w:rsidRPr="009B6C2E" w:rsidRDefault="00BE5479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BE5479" w:rsidRPr="009B6C2E" w:rsidRDefault="00BE5479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BE5479" w:rsidRPr="009B6C2E" w:rsidRDefault="00BE5479" w:rsidP="00642EB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0337E5">
              <w:t>4(4,0,8)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BE5479" w:rsidRPr="009B6C2E" w:rsidRDefault="00BE5479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BE5479" w:rsidRPr="009B6C2E" w:rsidRDefault="00BE5479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7362D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27362D" w:rsidRPr="009B6C2E" w:rsidRDefault="0027362D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CNTT403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7362D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27362D" w:rsidRPr="009B6C2E" w:rsidRDefault="0027362D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27362D" w:rsidRPr="009B6C2E" w:rsidRDefault="0027362D" w:rsidP="009B6C2E">
            <w:pPr>
              <w:ind w:left="49"/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CNTT406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27362D" w:rsidRPr="009B6C2E" w:rsidRDefault="0027362D" w:rsidP="009B6C2E">
            <w:pPr>
              <w:rPr>
                <w:szCs w:val="26"/>
              </w:rPr>
            </w:pPr>
            <w:r w:rsidRPr="009B6C2E">
              <w:rPr>
                <w:szCs w:val="26"/>
              </w:rPr>
              <w:t>Photoshop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7362D" w:rsidRPr="009B6C2E" w:rsidRDefault="0027362D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2(1,1,3)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7362D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27362D" w:rsidRPr="009B6C2E" w:rsidRDefault="0027362D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27362D" w:rsidRPr="009B6C2E" w:rsidRDefault="0027362D" w:rsidP="009B6C2E">
            <w:pPr>
              <w:ind w:left="49"/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CNTT418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27362D" w:rsidRPr="009B6C2E" w:rsidRDefault="0027362D" w:rsidP="009B6C2E">
            <w:pPr>
              <w:rPr>
                <w:szCs w:val="26"/>
              </w:rPr>
            </w:pPr>
            <w:r w:rsidRPr="009B6C2E">
              <w:rPr>
                <w:szCs w:val="26"/>
              </w:rPr>
              <w:t>Lập trình Windows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7362D" w:rsidRPr="009B6C2E" w:rsidRDefault="0027362D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4(3,1,7)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Kỹ thuật lập trình 2(a)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7362D" w:rsidRPr="009B6C2E" w:rsidTr="00FC2ADC">
        <w:trPr>
          <w:trHeight w:val="397"/>
        </w:trPr>
        <w:tc>
          <w:tcPr>
            <w:tcW w:w="559" w:type="dxa"/>
            <w:tcBorders>
              <w:right w:val="nil"/>
            </w:tcBorders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1" w:type="dxa"/>
            <w:tcBorders>
              <w:left w:val="nil"/>
            </w:tcBorders>
            <w:shd w:val="clear" w:color="auto" w:fill="auto"/>
            <w:vAlign w:val="center"/>
          </w:tcPr>
          <w:p w:rsidR="00BE5479" w:rsidRDefault="00BE5479" w:rsidP="009B6C2E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</w:p>
          <w:p w:rsidR="00BE5479" w:rsidRDefault="00BE5479" w:rsidP="009B6C2E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</w:p>
          <w:p w:rsidR="00BE5479" w:rsidRDefault="00BE5479" w:rsidP="009B6C2E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</w:p>
          <w:p w:rsidR="0027362D" w:rsidRPr="009B6C2E" w:rsidRDefault="0027362D" w:rsidP="009B6C2E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lastRenderedPageBreak/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BE5479" w:rsidRDefault="00BE5479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  <w:p w:rsidR="00BE5479" w:rsidRDefault="00BE5479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  <w:p w:rsidR="00BE5479" w:rsidRDefault="00BE5479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lastRenderedPageBreak/>
              <w:t>22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27362D" w:rsidRPr="009B6C2E" w:rsidTr="00FC2ADC">
        <w:trPr>
          <w:trHeight w:val="397"/>
        </w:trPr>
        <w:tc>
          <w:tcPr>
            <w:tcW w:w="5464" w:type="dxa"/>
            <w:gridSpan w:val="3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lastRenderedPageBreak/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FC2ADC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FC2ADC" w:rsidRPr="009B6C2E" w:rsidRDefault="00FC2ADC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C2ADC" w:rsidRPr="009B6C2E" w:rsidRDefault="00FC2ADC" w:rsidP="00642EB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0337E5">
              <w:t>4(4,0,8)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FC2ADC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FC2ADC" w:rsidRPr="009B6C2E" w:rsidRDefault="00FC2ADC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C2ADC" w:rsidRPr="009B6C2E" w:rsidRDefault="00FC2ADC" w:rsidP="00642EB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0337E5">
              <w:t>4(4,0,8)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FC2ADC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FC2ADC" w:rsidRPr="009B6C2E" w:rsidRDefault="00FC2ADC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C2ADC" w:rsidRPr="009B6C2E" w:rsidRDefault="00FC2ADC" w:rsidP="00642EB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0337E5">
              <w:t>4(4,0,8)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FC2ADC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FC2ADC" w:rsidRPr="009B6C2E" w:rsidRDefault="00FC2ADC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C2ADC" w:rsidRPr="009B6C2E" w:rsidRDefault="00FC2ADC" w:rsidP="00642EB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0337E5">
              <w:t>4(4,0,8)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7362D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27362D" w:rsidRPr="009B6C2E" w:rsidRDefault="0027362D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CNTT404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7362D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27362D" w:rsidRPr="009B6C2E" w:rsidRDefault="0027362D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CNTT417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Hệ quản trị cơ sở dữ liệu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Cơ sở dữ liệu(a)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7362D" w:rsidRPr="009B6C2E" w:rsidTr="00FC2ADC">
        <w:trPr>
          <w:trHeight w:val="397"/>
        </w:trPr>
        <w:tc>
          <w:tcPr>
            <w:tcW w:w="559" w:type="dxa"/>
            <w:tcBorders>
              <w:right w:val="nil"/>
            </w:tcBorders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1" w:type="dxa"/>
            <w:tcBorders>
              <w:left w:val="nil"/>
            </w:tcBorders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7362D" w:rsidRPr="009B6C2E" w:rsidRDefault="00664DF1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28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27362D" w:rsidRPr="009B6C2E" w:rsidTr="00FC2ADC">
        <w:trPr>
          <w:trHeight w:val="397"/>
        </w:trPr>
        <w:tc>
          <w:tcPr>
            <w:tcW w:w="5464" w:type="dxa"/>
            <w:gridSpan w:val="3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7362D" w:rsidRPr="00B00870" w:rsidRDefault="00664DF1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B00870"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FC2ADC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FC2ADC" w:rsidRPr="009B6C2E" w:rsidRDefault="00FC2ADC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C2ADC" w:rsidRPr="009B6C2E" w:rsidRDefault="00FC2ADC" w:rsidP="00642EB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0337E5">
              <w:t>4(4,0,8)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FC2ADC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FC2ADC" w:rsidRPr="009B6C2E" w:rsidRDefault="00FC2ADC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C2ADC" w:rsidRPr="009B6C2E" w:rsidRDefault="00FC2ADC" w:rsidP="00642EB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0337E5">
              <w:t>4(4,0,8)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FC2ADC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FC2ADC" w:rsidRPr="009B6C2E" w:rsidRDefault="00FC2ADC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C2ADC" w:rsidRPr="009B6C2E" w:rsidRDefault="00FC2ADC" w:rsidP="00FC2AD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t>5</w:t>
            </w:r>
            <w:r w:rsidRPr="000337E5">
              <w:t>(</w:t>
            </w:r>
            <w:r>
              <w:t>5</w:t>
            </w:r>
            <w:r w:rsidRPr="000337E5">
              <w:t>,0,</w:t>
            </w:r>
            <w:r>
              <w:t>10</w:t>
            </w:r>
            <w:r w:rsidRPr="000337E5">
              <w:t>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7362D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27362D" w:rsidRPr="009B6C2E" w:rsidRDefault="0027362D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27362D" w:rsidRPr="009B6C2E" w:rsidRDefault="0027362D" w:rsidP="009B6C2E">
            <w:pPr>
              <w:rPr>
                <w:szCs w:val="26"/>
              </w:rPr>
            </w:pPr>
            <w:r w:rsidRPr="009B6C2E">
              <w:rPr>
                <w:szCs w:val="26"/>
              </w:rPr>
              <w:t>CNTT411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27362D" w:rsidRPr="009B6C2E" w:rsidRDefault="0027362D" w:rsidP="009B6C2E">
            <w:pPr>
              <w:rPr>
                <w:szCs w:val="26"/>
              </w:rPr>
            </w:pPr>
            <w:r w:rsidRPr="009B6C2E">
              <w:rPr>
                <w:szCs w:val="26"/>
              </w:rPr>
              <w:t>Thiết kế Web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7362D" w:rsidRPr="009B6C2E" w:rsidRDefault="0027362D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4(2,2,5)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szCs w:val="26"/>
              </w:rPr>
              <w:t>Photoshop(a)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7362D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27362D" w:rsidRPr="009B6C2E" w:rsidRDefault="0027362D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27362D" w:rsidRPr="009B6C2E" w:rsidRDefault="0027362D" w:rsidP="009B6C2E">
            <w:pPr>
              <w:ind w:left="49"/>
              <w:rPr>
                <w:szCs w:val="26"/>
              </w:rPr>
            </w:pPr>
            <w:r w:rsidRPr="009B6C2E">
              <w:rPr>
                <w:szCs w:val="26"/>
              </w:rPr>
              <w:t>CNTT419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27362D" w:rsidRPr="009B6C2E" w:rsidRDefault="0027362D" w:rsidP="009B6C2E">
            <w:pPr>
              <w:rPr>
                <w:szCs w:val="26"/>
              </w:rPr>
            </w:pPr>
            <w:r w:rsidRPr="009B6C2E">
              <w:rPr>
                <w:szCs w:val="26"/>
              </w:rPr>
              <w:t>Lập trình quản lý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7362D" w:rsidRPr="009B6C2E" w:rsidRDefault="0027362D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3(2,1,5)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Cơ sở dữ liệu(a)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E6598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DE6598" w:rsidRPr="009B6C2E" w:rsidRDefault="00DE6598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DE6598" w:rsidRPr="00FC2ADC" w:rsidRDefault="00DE6598" w:rsidP="00642EBC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FC2ADC">
              <w:rPr>
                <w:iCs/>
                <w:color w:val="FF0000"/>
                <w:szCs w:val="26"/>
                <w:lang w:val="pt-BR"/>
              </w:rPr>
              <w:t>KHCB418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DE6598" w:rsidRPr="00FC2ADC" w:rsidRDefault="00DE6598" w:rsidP="00642EBC">
            <w:pPr>
              <w:rPr>
                <w:color w:val="FF0000"/>
                <w:szCs w:val="26"/>
              </w:rPr>
            </w:pPr>
            <w:r w:rsidRPr="00FC2ADC">
              <w:rPr>
                <w:color w:val="FF0000"/>
                <w:szCs w:val="26"/>
              </w:rPr>
              <w:t>Anh văn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E6598" w:rsidRPr="00FC2ADC" w:rsidRDefault="00DE6598" w:rsidP="00642EBC">
            <w:pPr>
              <w:jc w:val="center"/>
              <w:rPr>
                <w:color w:val="FF0000"/>
                <w:szCs w:val="26"/>
              </w:rPr>
            </w:pPr>
            <w:r w:rsidRPr="00FC2ADC">
              <w:rPr>
                <w:color w:val="FF0000"/>
              </w:rPr>
              <w:t>4(4,0,8)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DE6598" w:rsidRPr="009B6C2E" w:rsidRDefault="00DE6598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DE6598" w:rsidRPr="009B6C2E" w:rsidRDefault="00DE6598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7362D" w:rsidRPr="009B6C2E" w:rsidTr="00FC2ADC">
        <w:trPr>
          <w:trHeight w:val="397"/>
        </w:trPr>
        <w:tc>
          <w:tcPr>
            <w:tcW w:w="5464" w:type="dxa"/>
            <w:gridSpan w:val="3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rPr>
                <w:szCs w:val="26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7362D" w:rsidRPr="00B00870" w:rsidRDefault="0027362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B00870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7362D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27362D" w:rsidRPr="009B6C2E" w:rsidRDefault="0027362D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CNTT412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27362D" w:rsidRPr="009B6C2E" w:rsidRDefault="0027362D" w:rsidP="009B6C2E">
            <w:pPr>
              <w:rPr>
                <w:szCs w:val="26"/>
              </w:rPr>
            </w:pPr>
            <w:r w:rsidRPr="009B6C2E">
              <w:rPr>
                <w:szCs w:val="26"/>
              </w:rPr>
              <w:t>Lập trình PHP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7362D" w:rsidRPr="009B6C2E" w:rsidRDefault="0027362D" w:rsidP="009B6C2E">
            <w:pPr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4(2,2,5)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Thiết kế Web(b)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27362D" w:rsidRPr="009B6C2E" w:rsidRDefault="0027362D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FC2ADC" w:rsidRPr="009B6C2E" w:rsidTr="00FC2ADC">
        <w:trPr>
          <w:trHeight w:val="397"/>
        </w:trPr>
        <w:tc>
          <w:tcPr>
            <w:tcW w:w="559" w:type="dxa"/>
            <w:tcBorders>
              <w:right w:val="nil"/>
            </w:tcBorders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1" w:type="dxa"/>
            <w:tcBorders>
              <w:left w:val="nil"/>
            </w:tcBorders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FC2ADC" w:rsidRPr="009B6C2E" w:rsidTr="00FC2ADC">
        <w:trPr>
          <w:trHeight w:val="397"/>
        </w:trPr>
        <w:tc>
          <w:tcPr>
            <w:tcW w:w="5464" w:type="dxa"/>
            <w:gridSpan w:val="3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9B6C2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B00870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B00870" w:rsidRPr="009B6C2E" w:rsidRDefault="00B00870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B00870" w:rsidRPr="009B6C2E" w:rsidRDefault="00B00870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B00870" w:rsidRPr="009B6C2E" w:rsidRDefault="00B00870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B00870" w:rsidRPr="009B6C2E" w:rsidRDefault="00B00870" w:rsidP="00642EB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0337E5">
              <w:t>4(4,0,8)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B00870" w:rsidRPr="009B6C2E" w:rsidRDefault="00B00870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B00870" w:rsidRPr="009B6C2E" w:rsidRDefault="00B00870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B00870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B00870" w:rsidRPr="009B6C2E" w:rsidRDefault="00B00870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B00870" w:rsidRPr="009B6C2E" w:rsidRDefault="00B00870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B00870" w:rsidRPr="009B6C2E" w:rsidRDefault="00B00870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B00870" w:rsidRPr="009B6C2E" w:rsidRDefault="00B00870" w:rsidP="00642EB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t>5</w:t>
            </w:r>
            <w:r w:rsidRPr="000337E5">
              <w:t>(</w:t>
            </w:r>
            <w:r>
              <w:t>5</w:t>
            </w:r>
            <w:r w:rsidRPr="000337E5">
              <w:t>,0,</w:t>
            </w:r>
            <w:r>
              <w:t>10</w:t>
            </w:r>
            <w:r w:rsidRPr="000337E5">
              <w:t>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B00870" w:rsidRPr="009B6C2E" w:rsidRDefault="00B00870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B00870" w:rsidRPr="009B6C2E" w:rsidRDefault="00B00870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FC2ADC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FC2ADC" w:rsidRPr="009B6C2E" w:rsidRDefault="00FC2ADC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CNTT420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szCs w:val="26"/>
              </w:rPr>
              <w:t>Đồ án học phần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szCs w:val="26"/>
                <w:lang w:val="pt-BR"/>
              </w:rPr>
            </w:pPr>
            <w:r w:rsidRPr="009B6C2E">
              <w:rPr>
                <w:szCs w:val="26"/>
                <w:lang w:val="pt-BR"/>
              </w:rPr>
              <w:t>Lập trình quản lý (a)</w:t>
            </w:r>
          </w:p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szCs w:val="26"/>
                <w:lang w:val="pt-BR"/>
              </w:rPr>
              <w:t>Lập trình PHP(a)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FC2ADC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FC2ADC" w:rsidRPr="009B6C2E" w:rsidRDefault="00FC2ADC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CNTT416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line="240" w:lineRule="auto"/>
              <w:contextualSpacing/>
              <w:rPr>
                <w:szCs w:val="26"/>
                <w:lang w:val="pt-BR"/>
              </w:rPr>
            </w:pPr>
            <w:r w:rsidRPr="009B6C2E">
              <w:rPr>
                <w:szCs w:val="26"/>
                <w:lang w:val="pt-BR"/>
              </w:rPr>
              <w:t>Xử lý văn bản và bảng tính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line="240" w:lineRule="auto"/>
              <w:contextualSpacing/>
              <w:jc w:val="center"/>
              <w:rPr>
                <w:szCs w:val="26"/>
              </w:rPr>
            </w:pPr>
            <w:r w:rsidRPr="009B6C2E">
              <w:rPr>
                <w:szCs w:val="26"/>
              </w:rPr>
              <w:t>3(2,1,5)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Tin học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FC2ADC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FC2ADC" w:rsidRPr="009B6C2E" w:rsidRDefault="00FC2ADC" w:rsidP="009B6C2E">
            <w:pPr>
              <w:numPr>
                <w:ilvl w:val="0"/>
                <w:numId w:val="1"/>
              </w:numPr>
              <w:spacing w:before="0" w:after="0" w:line="240" w:lineRule="auto"/>
              <w:ind w:left="720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CNTT421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B6C2E">
              <w:rPr>
                <w:iCs/>
                <w:szCs w:val="26"/>
                <w:lang w:val="pt-BR"/>
              </w:rPr>
              <w:t>Đồ án học phần 1(a)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FC2ADC" w:rsidRPr="009B6C2E" w:rsidTr="00FC2AD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905" w:type="dxa"/>
            <w:gridSpan w:val="2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B6C2E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C2ADC" w:rsidRPr="009B6C2E" w:rsidRDefault="00E726E4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E726E4">
              <w:rPr>
                <w:b/>
                <w:iCs/>
                <w:color w:val="FF0000"/>
                <w:szCs w:val="26"/>
                <w:lang w:val="pt-BR"/>
              </w:rPr>
              <w:t>139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FC2ADC" w:rsidRPr="009B6C2E" w:rsidRDefault="00FC2ADC" w:rsidP="009B6C2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9B6C2E" w:rsidRDefault="009B6C2E">
      <w:pPr>
        <w:spacing w:before="0" w:after="200" w:line="276" w:lineRule="auto"/>
        <w:rPr>
          <w:rFonts w:eastAsia="Times New Roman"/>
          <w:b/>
          <w:sz w:val="50"/>
          <w:szCs w:val="48"/>
          <w:lang w:val="es-ES"/>
        </w:rPr>
      </w:pPr>
    </w:p>
    <w:p w:rsidR="00074B60" w:rsidRDefault="00074B60" w:rsidP="00074B60">
      <w:pPr>
        <w:spacing w:before="0" w:after="200" w:line="276" w:lineRule="auto"/>
        <w:rPr>
          <w:rFonts w:eastAsia="Times New Roman"/>
          <w:b/>
          <w:sz w:val="50"/>
          <w:szCs w:val="48"/>
          <w:lang w:val="es-ES"/>
        </w:rPr>
      </w:pPr>
    </w:p>
    <w:p w:rsidR="001873B7" w:rsidRPr="00074B60" w:rsidRDefault="001873B7" w:rsidP="00074B60">
      <w:pPr>
        <w:spacing w:before="0" w:after="200" w:line="276" w:lineRule="auto"/>
        <w:rPr>
          <w:rFonts w:eastAsia="Times New Roman"/>
          <w:b/>
          <w:sz w:val="50"/>
          <w:szCs w:val="48"/>
          <w:lang w:val="es-ES"/>
        </w:rPr>
      </w:pPr>
      <w:r w:rsidRPr="00E71B61">
        <w:rPr>
          <w:rFonts w:eastAsia="Times New Roman"/>
          <w:b/>
          <w:sz w:val="32"/>
          <w:szCs w:val="32"/>
        </w:rPr>
        <w:lastRenderedPageBreak/>
        <w:t>KẾ HOẠCH GIẢNG DẠY TOÀN KHÓA 2018 -TRUNG CẤP (3 năm)</w:t>
      </w:r>
    </w:p>
    <w:p w:rsidR="001873B7" w:rsidRDefault="001873B7" w:rsidP="001873B7">
      <w:pPr>
        <w:spacing w:before="120" w:after="0" w:line="240" w:lineRule="auto"/>
        <w:jc w:val="center"/>
        <w:rPr>
          <w:rFonts w:eastAsia="Times New Roman"/>
          <w:b/>
          <w:sz w:val="40"/>
          <w:szCs w:val="40"/>
          <w:lang w:val="es-ES"/>
        </w:rPr>
      </w:pPr>
      <w:r>
        <w:rPr>
          <w:rFonts w:eastAsia="Times New Roman"/>
          <w:b/>
          <w:sz w:val="40"/>
          <w:szCs w:val="40"/>
          <w:lang w:val="es-ES"/>
        </w:rPr>
        <w:t xml:space="preserve">NGÀNH </w:t>
      </w:r>
      <w:r w:rsidR="00995856" w:rsidRPr="001873B7">
        <w:rPr>
          <w:rFonts w:eastAsia="Times New Roman"/>
          <w:b/>
          <w:sz w:val="40"/>
          <w:szCs w:val="40"/>
          <w:lang w:val="es-ES"/>
        </w:rPr>
        <w:t>THIẾT KẾ ĐỒ HỌA</w:t>
      </w:r>
    </w:p>
    <w:p w:rsidR="00995856" w:rsidRPr="001873B7" w:rsidRDefault="00995856" w:rsidP="001873B7">
      <w:pPr>
        <w:spacing w:before="0" w:after="0" w:line="120" w:lineRule="auto"/>
        <w:jc w:val="center"/>
        <w:rPr>
          <w:rFonts w:eastAsia="Times New Roman"/>
          <w:b/>
          <w:sz w:val="40"/>
          <w:szCs w:val="40"/>
        </w:rPr>
      </w:pPr>
      <w:r w:rsidRPr="001873B7">
        <w:rPr>
          <w:rFonts w:eastAsia="Times New Roman"/>
          <w:b/>
          <w:sz w:val="40"/>
          <w:szCs w:val="40"/>
        </w:rPr>
        <w:t xml:space="preserve"> </w:t>
      </w:r>
    </w:p>
    <w:tbl>
      <w:tblPr>
        <w:tblW w:w="9684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"/>
        <w:gridCol w:w="1415"/>
        <w:gridCol w:w="3573"/>
        <w:gridCol w:w="1170"/>
        <w:gridCol w:w="1959"/>
        <w:gridCol w:w="975"/>
      </w:tblGrid>
      <w:tr w:rsidR="00995856" w:rsidRPr="00995856" w:rsidTr="00642EBC">
        <w:trPr>
          <w:tblHeader/>
        </w:trPr>
        <w:tc>
          <w:tcPr>
            <w:tcW w:w="5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ind w:left="29"/>
              <w:jc w:val="center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TT</w:t>
            </w:r>
          </w:p>
        </w:tc>
        <w:tc>
          <w:tcPr>
            <w:tcW w:w="14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Mã</w:t>
            </w:r>
          </w:p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môn học</w:t>
            </w:r>
          </w:p>
        </w:tc>
        <w:tc>
          <w:tcPr>
            <w:tcW w:w="35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Số tín chỉ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995856">
              <w:rPr>
                <w:b/>
                <w:iCs/>
                <w:sz w:val="25"/>
                <w:szCs w:val="25"/>
                <w:lang w:val="pt-BR"/>
              </w:rPr>
              <w:t>Tên môn học: Học trước (a) Song hành (b)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Ghi chú</w:t>
            </w:r>
          </w:p>
        </w:tc>
      </w:tr>
      <w:tr w:rsidR="00995856" w:rsidRPr="00995856" w:rsidTr="00642EBC">
        <w:tc>
          <w:tcPr>
            <w:tcW w:w="592" w:type="dxa"/>
            <w:tcBorders>
              <w:right w:val="nil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ind w:left="227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41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3" w:type="dxa"/>
            <w:tcBorders>
              <w:left w:val="nil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580" w:type="dxa"/>
            <w:gridSpan w:val="3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ind w:left="227" w:hanging="198"/>
              <w:rPr>
                <w:i/>
                <w:iCs/>
                <w:szCs w:val="26"/>
                <w:lang w:val="pt-BR"/>
              </w:rPr>
            </w:pPr>
            <w:r w:rsidRPr="00995856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995856">
              <w:rPr>
                <w:i/>
                <w:iCs/>
                <w:szCs w:val="26"/>
                <w:lang w:val="pt-BR"/>
              </w:rPr>
              <w:t>18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shd w:val="clear" w:color="auto" w:fill="auto"/>
            <w:vAlign w:val="center"/>
          </w:tcPr>
          <w:p w:rsidR="00995856" w:rsidRPr="00995856" w:rsidRDefault="00AD4151" w:rsidP="00642EBC">
            <w:pPr>
              <w:spacing w:before="12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 xml:space="preserve"> </w:t>
            </w:r>
            <w:r w:rsidR="00316749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642EBC">
            <w:pPr>
              <w:tabs>
                <w:tab w:val="left" w:pos="426"/>
              </w:tabs>
              <w:spacing w:before="12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642EBC">
            <w:pPr>
              <w:tabs>
                <w:tab w:val="left" w:pos="426"/>
              </w:tabs>
              <w:spacing w:before="120" w:after="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642EBC">
            <w:pPr>
              <w:tabs>
                <w:tab w:val="left" w:pos="426"/>
              </w:tabs>
              <w:spacing w:before="12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642EBC">
            <w:pPr>
              <w:tabs>
                <w:tab w:val="left" w:pos="426"/>
              </w:tabs>
              <w:spacing w:before="120" w:after="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642EBC">
            <w:pPr>
              <w:tabs>
                <w:tab w:val="left" w:pos="426"/>
              </w:tabs>
              <w:spacing w:before="12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shd w:val="clear" w:color="auto" w:fill="auto"/>
            <w:vAlign w:val="center"/>
          </w:tcPr>
          <w:p w:rsidR="00995856" w:rsidRPr="00995856" w:rsidRDefault="00AD4151" w:rsidP="00642EBC">
            <w:pPr>
              <w:spacing w:before="12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642EBC">
            <w:pPr>
              <w:tabs>
                <w:tab w:val="left" w:pos="426"/>
              </w:tabs>
              <w:spacing w:before="12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642EBC">
            <w:pPr>
              <w:tabs>
                <w:tab w:val="left" w:pos="426"/>
              </w:tabs>
              <w:spacing w:before="120" w:after="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642EBC">
            <w:pPr>
              <w:tabs>
                <w:tab w:val="left" w:pos="426"/>
              </w:tabs>
              <w:spacing w:before="12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642EBC">
            <w:pPr>
              <w:tabs>
                <w:tab w:val="left" w:pos="426"/>
              </w:tabs>
              <w:spacing w:before="120" w:after="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642EBC">
            <w:pPr>
              <w:tabs>
                <w:tab w:val="left" w:pos="426"/>
              </w:tabs>
              <w:spacing w:before="12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shd w:val="clear" w:color="auto" w:fill="auto"/>
            <w:vAlign w:val="center"/>
          </w:tcPr>
          <w:p w:rsidR="00995856" w:rsidRPr="00995856" w:rsidRDefault="00AD4151" w:rsidP="00642EBC">
            <w:pPr>
              <w:spacing w:before="12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642EBC">
            <w:pPr>
              <w:tabs>
                <w:tab w:val="left" w:pos="426"/>
              </w:tabs>
              <w:spacing w:before="12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642EBC">
            <w:pPr>
              <w:tabs>
                <w:tab w:val="left" w:pos="426"/>
              </w:tabs>
              <w:spacing w:before="120" w:after="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642EBC">
            <w:pPr>
              <w:tabs>
                <w:tab w:val="left" w:pos="426"/>
              </w:tabs>
              <w:spacing w:before="12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642EBC">
            <w:pPr>
              <w:tabs>
                <w:tab w:val="left" w:pos="426"/>
              </w:tabs>
              <w:spacing w:before="120" w:after="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642EBC">
            <w:pPr>
              <w:tabs>
                <w:tab w:val="left" w:pos="426"/>
              </w:tabs>
              <w:spacing w:before="12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shd w:val="clear" w:color="auto" w:fill="auto"/>
            <w:vAlign w:val="center"/>
          </w:tcPr>
          <w:p w:rsidR="00995856" w:rsidRPr="00995856" w:rsidRDefault="00AD4151" w:rsidP="00642EBC">
            <w:pPr>
              <w:spacing w:before="12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642EBC">
            <w:pPr>
              <w:tabs>
                <w:tab w:val="left" w:pos="426"/>
              </w:tabs>
              <w:spacing w:before="12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642EBC">
            <w:pPr>
              <w:tabs>
                <w:tab w:val="left" w:pos="426"/>
              </w:tabs>
              <w:spacing w:before="120" w:after="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642EBC">
            <w:pPr>
              <w:tabs>
                <w:tab w:val="left" w:pos="426"/>
              </w:tabs>
              <w:spacing w:before="12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642EBC">
            <w:pPr>
              <w:tabs>
                <w:tab w:val="left" w:pos="426"/>
              </w:tabs>
              <w:spacing w:before="120" w:after="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642EBC">
            <w:pPr>
              <w:tabs>
                <w:tab w:val="left" w:pos="426"/>
              </w:tabs>
              <w:spacing w:before="12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shd w:val="clear" w:color="auto" w:fill="auto"/>
            <w:vAlign w:val="center"/>
          </w:tcPr>
          <w:p w:rsidR="00995856" w:rsidRPr="00995856" w:rsidRDefault="00AD4151" w:rsidP="00642EBC">
            <w:pPr>
              <w:spacing w:before="12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642EBC">
            <w:pPr>
              <w:tabs>
                <w:tab w:val="left" w:pos="426"/>
              </w:tabs>
              <w:spacing w:before="12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642EBC">
            <w:pPr>
              <w:tabs>
                <w:tab w:val="left" w:pos="426"/>
              </w:tabs>
              <w:spacing w:before="120" w:after="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Giáo dục thể chấ</w:t>
            </w:r>
            <w:r w:rsidR="00461A7E">
              <w:rPr>
                <w:iCs/>
                <w:szCs w:val="26"/>
                <w:lang w:val="pt-BR"/>
              </w:rPr>
              <w:t>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642EBC">
            <w:pPr>
              <w:tabs>
                <w:tab w:val="left" w:pos="426"/>
              </w:tabs>
              <w:spacing w:before="12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642EBC">
            <w:pPr>
              <w:tabs>
                <w:tab w:val="left" w:pos="426"/>
              </w:tabs>
              <w:spacing w:before="120" w:after="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642EBC">
            <w:pPr>
              <w:tabs>
                <w:tab w:val="left" w:pos="426"/>
              </w:tabs>
              <w:spacing w:before="12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642EBC">
            <w:pPr>
              <w:spacing w:before="12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642EBC">
            <w:pPr>
              <w:tabs>
                <w:tab w:val="left" w:pos="426"/>
              </w:tabs>
              <w:spacing w:before="12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CNTT498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642EBC">
            <w:pPr>
              <w:tabs>
                <w:tab w:val="left" w:pos="426"/>
              </w:tabs>
              <w:spacing w:before="120" w:after="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Nghệ thuật chữ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642EBC">
            <w:pPr>
              <w:tabs>
                <w:tab w:val="left" w:pos="426"/>
              </w:tabs>
              <w:spacing w:before="12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642EBC">
            <w:pPr>
              <w:tabs>
                <w:tab w:val="left" w:pos="426"/>
              </w:tabs>
              <w:spacing w:before="120" w:after="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642EBC">
            <w:pPr>
              <w:tabs>
                <w:tab w:val="left" w:pos="426"/>
              </w:tabs>
              <w:spacing w:before="12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642EBC">
            <w:pPr>
              <w:spacing w:before="12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642EBC">
            <w:pPr>
              <w:tabs>
                <w:tab w:val="left" w:pos="426"/>
              </w:tabs>
              <w:spacing w:before="120" w:after="0" w:line="240" w:lineRule="auto"/>
              <w:jc w:val="center"/>
              <w:rPr>
                <w:szCs w:val="26"/>
              </w:rPr>
            </w:pPr>
            <w:r w:rsidRPr="00995856">
              <w:rPr>
                <w:szCs w:val="26"/>
              </w:rPr>
              <w:t>KT400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642EBC">
            <w:pPr>
              <w:tabs>
                <w:tab w:val="left" w:pos="426"/>
              </w:tabs>
              <w:spacing w:before="120" w:after="0" w:line="240" w:lineRule="auto"/>
              <w:rPr>
                <w:szCs w:val="26"/>
              </w:rPr>
            </w:pPr>
            <w:r w:rsidRPr="00995856">
              <w:rPr>
                <w:szCs w:val="26"/>
              </w:rPr>
              <w:t>Kỹ năng mề</w:t>
            </w:r>
            <w:r w:rsidR="00461A7E">
              <w:rPr>
                <w:szCs w:val="26"/>
              </w:rPr>
              <w:t xml:space="preserve">m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642EBC">
            <w:pPr>
              <w:tabs>
                <w:tab w:val="left" w:pos="426"/>
              </w:tabs>
              <w:spacing w:before="120" w:after="0" w:line="240" w:lineRule="auto"/>
              <w:jc w:val="center"/>
              <w:rPr>
                <w:szCs w:val="26"/>
              </w:rPr>
            </w:pPr>
            <w:r w:rsidRPr="00995856">
              <w:rPr>
                <w:szCs w:val="26"/>
              </w:rPr>
              <w:t>3(3,0,6)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642EBC">
            <w:pPr>
              <w:tabs>
                <w:tab w:val="left" w:pos="426"/>
              </w:tabs>
              <w:spacing w:before="120" w:after="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642EBC">
            <w:pPr>
              <w:tabs>
                <w:tab w:val="left" w:pos="426"/>
              </w:tabs>
              <w:spacing w:before="12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tcBorders>
              <w:right w:val="nil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ind w:left="227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41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3" w:type="dxa"/>
            <w:tcBorders>
              <w:left w:val="nil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30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580" w:type="dxa"/>
            <w:gridSpan w:val="3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ind w:left="227" w:hanging="198"/>
              <w:rPr>
                <w:i/>
                <w:iCs/>
                <w:szCs w:val="26"/>
                <w:lang w:val="pt-BR"/>
              </w:rPr>
            </w:pPr>
            <w:r w:rsidRPr="00995856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995856">
              <w:rPr>
                <w:i/>
                <w:iCs/>
                <w:szCs w:val="26"/>
                <w:lang w:val="pt-BR"/>
              </w:rPr>
              <w:t>30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712F81">
            <w:pPr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712F81">
            <w:pPr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712F81">
            <w:pPr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712F81">
            <w:pPr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Giáo dục quố</w:t>
            </w:r>
            <w:r w:rsidR="007E3831">
              <w:rPr>
                <w:iCs/>
                <w:szCs w:val="26"/>
                <w:lang w:val="pt-BR"/>
              </w:rPr>
              <w:t xml:space="preserve">c phòng - An ninh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5(3,2,7)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712F81">
            <w:pPr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995856">
              <w:rPr>
                <w:szCs w:val="26"/>
              </w:rPr>
              <w:t>CNTT488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995856">
              <w:rPr>
                <w:szCs w:val="26"/>
              </w:rPr>
              <w:t>Xử lý ảnh với Photoshop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995856">
              <w:rPr>
                <w:szCs w:val="26"/>
              </w:rPr>
              <w:t>4(2,2,5)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712F81">
            <w:pPr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995856">
              <w:rPr>
                <w:szCs w:val="26"/>
              </w:rPr>
              <w:t>CNTT491</w:t>
            </w:r>
          </w:p>
        </w:tc>
        <w:tc>
          <w:tcPr>
            <w:tcW w:w="35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995856">
              <w:rPr>
                <w:szCs w:val="26"/>
              </w:rPr>
              <w:t>Thiết kế đồ họa vớ</w:t>
            </w:r>
            <w:bookmarkStart w:id="3" w:name="_GoBack"/>
            <w:bookmarkEnd w:id="3"/>
            <w:r w:rsidRPr="00995856">
              <w:rPr>
                <w:szCs w:val="26"/>
              </w:rPr>
              <w:t>i Illustrator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995856">
              <w:rPr>
                <w:szCs w:val="26"/>
              </w:rPr>
              <w:t>3(2,1,5)</w:t>
            </w:r>
          </w:p>
        </w:tc>
        <w:tc>
          <w:tcPr>
            <w:tcW w:w="19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712F81">
            <w:pPr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995856">
              <w:rPr>
                <w:szCs w:val="26"/>
              </w:rPr>
              <w:t>CNTT4100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995856">
              <w:rPr>
                <w:szCs w:val="26"/>
              </w:rPr>
              <w:t>Nguyên lý tạo hình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995856">
              <w:rPr>
                <w:szCs w:val="26"/>
              </w:rPr>
              <w:t>2(1,1,3)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9D46E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712F81">
            <w:pPr>
              <w:spacing w:before="50" w:after="50" w:line="240" w:lineRule="auto"/>
              <w:jc w:val="center"/>
              <w:rPr>
                <w:szCs w:val="26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995856">
              <w:rPr>
                <w:szCs w:val="26"/>
              </w:rPr>
              <w:t>CNTT401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995856">
              <w:rPr>
                <w:szCs w:val="26"/>
              </w:rPr>
              <w:t>Tin họ</w:t>
            </w:r>
            <w:r w:rsidR="007E3831">
              <w:rPr>
                <w:szCs w:val="26"/>
              </w:rPr>
              <w:t xml:space="preserve">c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995856">
              <w:rPr>
                <w:szCs w:val="26"/>
              </w:rPr>
              <w:t>4(2,2,5)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tcBorders>
              <w:right w:val="nil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ind w:left="227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41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3" w:type="dxa"/>
            <w:tcBorders>
              <w:left w:val="nil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580" w:type="dxa"/>
            <w:gridSpan w:val="3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ind w:left="227" w:hanging="198"/>
              <w:rPr>
                <w:i/>
                <w:iCs/>
                <w:szCs w:val="26"/>
                <w:lang w:val="pt-BR"/>
              </w:rPr>
            </w:pPr>
            <w:r w:rsidRPr="00995856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995856">
              <w:rPr>
                <w:i/>
                <w:iCs/>
                <w:szCs w:val="26"/>
                <w:lang w:val="pt-BR"/>
              </w:rPr>
              <w:t>25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712F81">
            <w:pPr>
              <w:spacing w:before="50" w:after="50" w:line="240" w:lineRule="auto"/>
              <w:jc w:val="center"/>
              <w:rPr>
                <w:szCs w:val="26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712F81">
            <w:pPr>
              <w:spacing w:before="50" w:after="50" w:line="240" w:lineRule="auto"/>
              <w:jc w:val="center"/>
              <w:rPr>
                <w:szCs w:val="26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712F81">
            <w:pPr>
              <w:spacing w:before="50" w:after="50" w:line="240" w:lineRule="auto"/>
              <w:jc w:val="center"/>
              <w:rPr>
                <w:szCs w:val="26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712F81">
            <w:pPr>
              <w:spacing w:before="50" w:after="50" w:line="240" w:lineRule="auto"/>
              <w:jc w:val="center"/>
              <w:rPr>
                <w:szCs w:val="26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712F81">
            <w:pPr>
              <w:spacing w:before="50" w:after="50" w:line="240" w:lineRule="auto"/>
              <w:jc w:val="center"/>
              <w:rPr>
                <w:szCs w:val="26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CNTT489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szCs w:val="26"/>
              </w:rPr>
              <w:t>Mỹ thuật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  <w:r w:rsidRPr="00995856">
              <w:rPr>
                <w:sz w:val="16"/>
                <w:szCs w:val="16"/>
              </w:rPr>
              <w:t>Nguyên lý tạo hình(a)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712F81">
            <w:pPr>
              <w:spacing w:before="50" w:after="50" w:line="240" w:lineRule="auto"/>
              <w:jc w:val="center"/>
              <w:rPr>
                <w:szCs w:val="26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995856">
              <w:rPr>
                <w:szCs w:val="26"/>
              </w:rPr>
              <w:t>CNTT492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995856">
              <w:rPr>
                <w:szCs w:val="26"/>
              </w:rPr>
              <w:t>Thiết kế đồ họa với Corel Draw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995856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712F81">
            <w:pPr>
              <w:spacing w:before="50" w:after="50" w:line="240" w:lineRule="auto"/>
              <w:jc w:val="center"/>
              <w:rPr>
                <w:szCs w:val="26"/>
              </w:rPr>
            </w:pPr>
          </w:p>
        </w:tc>
        <w:tc>
          <w:tcPr>
            <w:tcW w:w="14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995856">
              <w:rPr>
                <w:szCs w:val="26"/>
              </w:rPr>
              <w:t>CNTT497</w:t>
            </w:r>
          </w:p>
        </w:tc>
        <w:tc>
          <w:tcPr>
            <w:tcW w:w="35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995856">
              <w:rPr>
                <w:szCs w:val="26"/>
              </w:rPr>
              <w:t>Thiết kế web căn bản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995856">
              <w:rPr>
                <w:szCs w:val="26"/>
              </w:rPr>
              <w:t>2(1,1,3)</w:t>
            </w:r>
          </w:p>
        </w:tc>
        <w:tc>
          <w:tcPr>
            <w:tcW w:w="19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712F81">
            <w:pPr>
              <w:spacing w:before="50" w:after="50" w:line="240" w:lineRule="auto"/>
              <w:jc w:val="center"/>
              <w:rPr>
                <w:szCs w:val="26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CNTT4102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Ý tưởng sáng tạo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tcBorders>
              <w:right w:val="nil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ind w:left="227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41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3" w:type="dxa"/>
            <w:tcBorders>
              <w:left w:val="nil"/>
            </w:tcBorders>
            <w:shd w:val="clear" w:color="auto" w:fill="auto"/>
            <w:vAlign w:val="center"/>
          </w:tcPr>
          <w:p w:rsidR="00CF1842" w:rsidRDefault="00CF1842" w:rsidP="00995856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</w:p>
          <w:p w:rsidR="00CF1842" w:rsidRDefault="00CF1842" w:rsidP="00995856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</w:p>
          <w:p w:rsidR="00CF1842" w:rsidRDefault="00CF1842" w:rsidP="00995856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</w:p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F1842" w:rsidRDefault="00CF1842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  <w:p w:rsidR="00CF1842" w:rsidRDefault="00CF1842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  <w:p w:rsidR="00CF1842" w:rsidRDefault="00CF1842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580" w:type="dxa"/>
            <w:gridSpan w:val="3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ind w:left="227" w:hanging="198"/>
              <w:rPr>
                <w:i/>
                <w:iCs/>
                <w:szCs w:val="26"/>
                <w:lang w:val="pt-BR"/>
              </w:rPr>
            </w:pPr>
            <w:r w:rsidRPr="00995856">
              <w:rPr>
                <w:i/>
                <w:iCs/>
                <w:szCs w:val="26"/>
                <w:lang w:val="pt-BR"/>
              </w:rPr>
              <w:lastRenderedPageBreak/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995856">
              <w:rPr>
                <w:i/>
                <w:iCs/>
                <w:szCs w:val="26"/>
                <w:lang w:val="pt-BR"/>
              </w:rPr>
              <w:t>24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712F81">
            <w:pPr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712F81">
            <w:pPr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712F81">
            <w:pPr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712F81">
            <w:pPr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712F81">
            <w:pPr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CNTT404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Anh văn chuyên ngành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712F81">
            <w:pPr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CNTT490</w:t>
            </w:r>
          </w:p>
        </w:tc>
        <w:tc>
          <w:tcPr>
            <w:tcW w:w="35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szCs w:val="26"/>
                <w:lang w:val="pt-BR"/>
              </w:rPr>
            </w:pPr>
            <w:r w:rsidRPr="00995856">
              <w:rPr>
                <w:szCs w:val="26"/>
                <w:lang w:val="pt-BR"/>
              </w:rPr>
              <w:t>Thiết kế đồ họa 2D với Flash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995856">
              <w:rPr>
                <w:szCs w:val="26"/>
              </w:rPr>
              <w:t>3(2,1,5)</w:t>
            </w:r>
          </w:p>
        </w:tc>
        <w:tc>
          <w:tcPr>
            <w:tcW w:w="19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712F81">
            <w:pPr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995856">
              <w:rPr>
                <w:szCs w:val="26"/>
              </w:rPr>
              <w:t>CNTT4101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995856">
              <w:rPr>
                <w:szCs w:val="26"/>
              </w:rPr>
              <w:t>Thiết kế web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995856">
              <w:rPr>
                <w:szCs w:val="26"/>
              </w:rPr>
              <w:t>3(2,1,5)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  <w:r w:rsidRPr="00995856">
              <w:rPr>
                <w:sz w:val="16"/>
                <w:szCs w:val="16"/>
              </w:rPr>
              <w:t>Thiết kế web căn bản(a)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tcBorders>
              <w:right w:val="nil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ind w:left="227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41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3" w:type="dxa"/>
            <w:tcBorders>
              <w:left w:val="nil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580" w:type="dxa"/>
            <w:gridSpan w:val="3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ind w:left="227" w:hanging="198"/>
              <w:rPr>
                <w:i/>
                <w:iCs/>
                <w:szCs w:val="26"/>
                <w:lang w:val="pt-BR"/>
              </w:rPr>
            </w:pPr>
            <w:r w:rsidRPr="00995856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995856">
              <w:rPr>
                <w:i/>
                <w:iCs/>
                <w:szCs w:val="26"/>
                <w:lang w:val="pt-BR"/>
              </w:rPr>
              <w:t>22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712F81">
            <w:pPr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712F81">
            <w:pPr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712F81">
            <w:pPr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712F81">
            <w:pPr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CNTT499</w:t>
            </w:r>
          </w:p>
        </w:tc>
        <w:tc>
          <w:tcPr>
            <w:tcW w:w="35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</w:rPr>
            </w:pPr>
            <w:r w:rsidRPr="00995856">
              <w:rPr>
                <w:iCs/>
                <w:szCs w:val="26"/>
                <w:lang w:val="pt-BR"/>
              </w:rPr>
              <w:t>Quay phim –Chụp ảnh KTS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9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712F81">
            <w:pPr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CNTT4103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Thiết kế đồ họa 3D với 3DMax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szCs w:val="26"/>
              </w:rPr>
              <w:t>3(2,1,5)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712F81">
            <w:pPr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995856">
              <w:rPr>
                <w:rFonts w:eastAsia="Times New Roman"/>
                <w:szCs w:val="26"/>
              </w:rPr>
              <w:t>KHCB418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3A21A9" w:rsidP="00995856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3A21A9">
              <w:rPr>
                <w:color w:val="FF0000"/>
                <w:szCs w:val="26"/>
              </w:rPr>
              <w:t>Anh văn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995856">
              <w:rPr>
                <w:szCs w:val="26"/>
              </w:rPr>
              <w:t>4(4,0,8)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580" w:type="dxa"/>
            <w:gridSpan w:val="3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ind w:left="227" w:hanging="198"/>
              <w:rPr>
                <w:i/>
                <w:szCs w:val="26"/>
              </w:rPr>
            </w:pPr>
            <w:r w:rsidRPr="00995856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995856">
              <w:rPr>
                <w:i/>
                <w:iCs/>
                <w:szCs w:val="26"/>
                <w:lang w:val="pt-BR"/>
              </w:rPr>
              <w:t>4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712F81">
            <w:pPr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CNTT493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995856">
              <w:rPr>
                <w:szCs w:val="26"/>
              </w:rPr>
              <w:t>Biên tập phim với  Premiere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995856">
              <w:rPr>
                <w:szCs w:val="26"/>
              </w:rPr>
              <w:t>2(1,1,3)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712F81">
            <w:pPr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CNTT494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995856">
              <w:rPr>
                <w:szCs w:val="26"/>
              </w:rPr>
              <w:t>Chế bản với  Indesign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995856">
              <w:rPr>
                <w:szCs w:val="26"/>
              </w:rPr>
              <w:t>2(1,1,3)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tcBorders>
              <w:right w:val="nil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ind w:left="227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41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3" w:type="dxa"/>
            <w:tcBorders>
              <w:left w:val="nil"/>
            </w:tcBorders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16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580" w:type="dxa"/>
            <w:gridSpan w:val="3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ind w:left="227" w:hanging="198"/>
              <w:rPr>
                <w:i/>
                <w:iCs/>
                <w:szCs w:val="26"/>
                <w:lang w:val="pt-BR"/>
              </w:rPr>
            </w:pPr>
            <w:r w:rsidRPr="00995856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995856">
              <w:rPr>
                <w:i/>
                <w:iCs/>
                <w:szCs w:val="26"/>
                <w:lang w:val="pt-BR"/>
              </w:rPr>
              <w:t>16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/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712F81">
            <w:pPr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712F81">
            <w:pPr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712F81">
            <w:pPr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CNTT495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szCs w:val="26"/>
              </w:rPr>
              <w:t>Đồ án môn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712F81">
            <w:pPr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CNTT496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995856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16"/>
                <w:szCs w:val="16"/>
                <w:lang w:val="pt-BR"/>
              </w:rPr>
            </w:pPr>
            <w:r w:rsidRPr="00995856">
              <w:rPr>
                <w:sz w:val="16"/>
                <w:szCs w:val="16"/>
              </w:rPr>
              <w:t>Đồ án môn học 1</w:t>
            </w:r>
            <w:r w:rsidRPr="00995856">
              <w:rPr>
                <w:iCs/>
                <w:sz w:val="16"/>
                <w:szCs w:val="16"/>
                <w:lang w:val="pt-BR"/>
              </w:rPr>
              <w:t xml:space="preserve"> (a)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95856" w:rsidRPr="00995856" w:rsidTr="00642EBC">
        <w:tc>
          <w:tcPr>
            <w:tcW w:w="592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ind w:left="227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988" w:type="dxa"/>
            <w:gridSpan w:val="2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95856">
              <w:rPr>
                <w:b/>
                <w:iCs/>
                <w:szCs w:val="26"/>
                <w:lang w:val="pt-BR"/>
              </w:rPr>
              <w:t>139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16"/>
                <w:szCs w:val="16"/>
                <w:lang w:val="pt-BR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:rsidR="00995856" w:rsidRPr="00995856" w:rsidRDefault="00995856" w:rsidP="00995856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995856" w:rsidRDefault="00995856" w:rsidP="001C0101">
      <w:pPr>
        <w:spacing w:before="0" w:after="200" w:line="276" w:lineRule="auto"/>
        <w:jc w:val="center"/>
        <w:rPr>
          <w:rFonts w:eastAsia="Times New Roman"/>
          <w:b/>
          <w:sz w:val="32"/>
          <w:szCs w:val="32"/>
        </w:rPr>
      </w:pPr>
    </w:p>
    <w:p w:rsidR="004968B4" w:rsidRDefault="004968B4">
      <w:pPr>
        <w:spacing w:before="0" w:after="200" w:line="276" w:lineRule="auto"/>
        <w:rPr>
          <w:rFonts w:eastAsia="Times New Roman"/>
          <w:b/>
          <w:sz w:val="32"/>
          <w:szCs w:val="32"/>
        </w:rPr>
      </w:pPr>
    </w:p>
    <w:p w:rsidR="00995856" w:rsidRDefault="00995856">
      <w:pPr>
        <w:spacing w:before="0" w:after="200" w:line="276" w:lineRule="auto"/>
        <w:rPr>
          <w:rFonts w:eastAsia="Times New Roman"/>
          <w:b/>
          <w:sz w:val="32"/>
          <w:szCs w:val="32"/>
        </w:rPr>
      </w:pPr>
    </w:p>
    <w:p w:rsidR="001C0101" w:rsidRDefault="001C0101" w:rsidP="001C0101">
      <w:pPr>
        <w:spacing w:before="0" w:after="200" w:line="276" w:lineRule="auto"/>
        <w:jc w:val="center"/>
        <w:rPr>
          <w:rFonts w:eastAsia="Times New Roman"/>
          <w:b/>
          <w:sz w:val="32"/>
          <w:szCs w:val="32"/>
        </w:rPr>
      </w:pPr>
      <w:r>
        <w:rPr>
          <w:rFonts w:eastAsia="Times New Roman"/>
          <w:b/>
          <w:sz w:val="32"/>
          <w:szCs w:val="32"/>
        </w:rPr>
        <w:br w:type="page"/>
      </w:r>
    </w:p>
    <w:p w:rsidR="00510C40" w:rsidRPr="00E71B61" w:rsidRDefault="00510C40" w:rsidP="00510C40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  <w:lang w:val="es-ES"/>
        </w:rPr>
      </w:pPr>
      <w:r w:rsidRPr="00E71B61">
        <w:rPr>
          <w:rFonts w:eastAsia="Times New Roman"/>
          <w:b/>
          <w:sz w:val="32"/>
          <w:szCs w:val="32"/>
        </w:rPr>
        <w:lastRenderedPageBreak/>
        <w:t>KẾ HOẠCH GIẢNG DẠY TOÀN KHÓA 2018 -TRUNG CẤP (3 năm)</w:t>
      </w:r>
    </w:p>
    <w:p w:rsidR="00714C42" w:rsidRPr="00510C40" w:rsidRDefault="00510C40" w:rsidP="00714C42">
      <w:pPr>
        <w:spacing w:before="120" w:after="0" w:line="240" w:lineRule="auto"/>
        <w:jc w:val="center"/>
        <w:outlineLvl w:val="0"/>
        <w:rPr>
          <w:rFonts w:eastAsia="Times New Roman"/>
          <w:b/>
          <w:bCs/>
          <w:sz w:val="40"/>
          <w:szCs w:val="40"/>
          <w:lang w:val="pt-BR"/>
        </w:rPr>
      </w:pPr>
      <w:r w:rsidRPr="00510C40">
        <w:rPr>
          <w:rFonts w:eastAsia="Times New Roman"/>
          <w:b/>
          <w:sz w:val="40"/>
          <w:szCs w:val="40"/>
          <w:lang w:val="pt-BR"/>
        </w:rPr>
        <w:t xml:space="preserve">NGÀNH </w:t>
      </w:r>
      <w:r w:rsidR="00714C42" w:rsidRPr="00510C40">
        <w:rPr>
          <w:rFonts w:eastAsia="Times New Roman"/>
          <w:b/>
          <w:sz w:val="40"/>
          <w:szCs w:val="40"/>
          <w:lang w:val="pt-BR"/>
        </w:rPr>
        <w:t>CÔNG NGHỆ MAY VÀ THỜI TRANG</w:t>
      </w:r>
    </w:p>
    <w:p w:rsidR="00714C42" w:rsidRDefault="00714C42"/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2"/>
        <w:gridCol w:w="1531"/>
        <w:gridCol w:w="3252"/>
        <w:gridCol w:w="1133"/>
        <w:gridCol w:w="1835"/>
        <w:gridCol w:w="990"/>
      </w:tblGrid>
      <w:tr w:rsidR="00714C42" w:rsidRPr="00714C42" w:rsidTr="00714C42">
        <w:trPr>
          <w:trHeight w:val="907"/>
          <w:tblHeader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TT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Mã           học phần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Tên học phần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Số tín chỉ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Tên học phần: Học trước (a) Song hành (b)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Ghi chú</w:t>
            </w: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252" w:type="dxa"/>
            <w:tcBorders>
              <w:lef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1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Học phần bắt buộc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KHCB401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1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KHCB404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Ngữ văn 1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LLCT402</w:t>
            </w:r>
          </w:p>
        </w:tc>
        <w:tc>
          <w:tcPr>
            <w:tcW w:w="3252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Chính trị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2(2,0,4)</w:t>
            </w:r>
          </w:p>
        </w:tc>
        <w:tc>
          <w:tcPr>
            <w:tcW w:w="1835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LLCT406</w:t>
            </w:r>
          </w:p>
        </w:tc>
        <w:tc>
          <w:tcPr>
            <w:tcW w:w="3252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Pháp luật</w:t>
            </w:r>
          </w:p>
        </w:tc>
        <w:tc>
          <w:tcPr>
            <w:tcW w:w="1133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1(1,0,2)</w:t>
            </w:r>
          </w:p>
        </w:tc>
        <w:tc>
          <w:tcPr>
            <w:tcW w:w="1835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KHCB424</w:t>
            </w:r>
          </w:p>
        </w:tc>
        <w:tc>
          <w:tcPr>
            <w:tcW w:w="3252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Giáo dục thể chất (*)</w:t>
            </w:r>
          </w:p>
        </w:tc>
        <w:tc>
          <w:tcPr>
            <w:tcW w:w="1133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1(0,1,1)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MAYTT415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 xml:space="preserve">Mỹ thuật trang phục 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3(3,0,6)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 w:rsidRPr="00714C42">
              <w:rPr>
                <w:rFonts w:eastAsia="Times New Roman"/>
                <w:szCs w:val="26"/>
              </w:rPr>
              <w:t>KT400</w:t>
            </w:r>
          </w:p>
        </w:tc>
        <w:tc>
          <w:tcPr>
            <w:tcW w:w="3252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Cs w:val="26"/>
              </w:rPr>
            </w:pPr>
            <w:r w:rsidRPr="00714C42">
              <w:rPr>
                <w:rFonts w:eastAsia="Times New Roman"/>
                <w:szCs w:val="26"/>
              </w:rPr>
              <w:t>Kỹ năng mềm (*)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 w:rsidRPr="00714C42">
              <w:rPr>
                <w:rFonts w:eastAsia="Times New Roman"/>
                <w:szCs w:val="26"/>
              </w:rPr>
              <w:t>3(3,0,6)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252" w:type="dxa"/>
            <w:tcBorders>
              <w:lef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2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24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Học phần bắt buộc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24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KHCB405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2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KHCB402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Vật lý 1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KHCB408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Ngữ văn 2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KHCB417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Giáo dục quốc phòng - An ninh (*)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5(3,2,7)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MAYTT408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 xml:space="preserve">An toàn lao động 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2(2,0,4)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MAYTT416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 xml:space="preserve">Thiết bị và bảo trì may công nghiệp 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2(1,1,3)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MAYTT414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tabs>
                <w:tab w:val="left" w:pos="232"/>
              </w:tabs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Thiết kế trang phục trên mannequin cơ bản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3(1,2,3)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3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Học phần bắt buộc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KHCB409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3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KHCB406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Vật lý 2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KHCB412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Ngữ văn 3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KHCB403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Hóa học 1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MAYTT410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Cơ sở thiết kế trang phục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2(2,0,4)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MAYTT417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Công nghệ may cơ bản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5(2,3,6)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4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29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Học phần bắt buộc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29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lastRenderedPageBreak/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KHCB413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4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KHCB410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Vật lý 3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KHCB416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Ngữ văn 4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KHCB407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Hóa học 2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MAYTT418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May trang phục 1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5(2,3,6)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0"/>
                <w:szCs w:val="20"/>
              </w:rPr>
            </w:pPr>
            <w:r w:rsidRPr="00714C42">
              <w:rPr>
                <w:rFonts w:eastAsia="Times New Roman"/>
                <w:sz w:val="20"/>
                <w:szCs w:val="20"/>
              </w:rPr>
              <w:t>Công nghệ may cơ bản (a)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 w:rsidRPr="00714C42">
              <w:rPr>
                <w:rFonts w:eastAsia="Times New Roman"/>
                <w:szCs w:val="26"/>
              </w:rPr>
              <w:t>CNTT401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Cs w:val="26"/>
              </w:rPr>
            </w:pPr>
            <w:r w:rsidRPr="00714C42">
              <w:rPr>
                <w:rFonts w:eastAsia="Times New Roman"/>
                <w:szCs w:val="26"/>
              </w:rPr>
              <w:t>Tin học (*)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 w:rsidRPr="00714C42">
              <w:rPr>
                <w:rFonts w:eastAsia="Times New Roman"/>
                <w:szCs w:val="26"/>
              </w:rPr>
              <w:t>4(2,2,5)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 w:rsidRPr="00714C42">
              <w:rPr>
                <w:rFonts w:eastAsia="Times New Roman"/>
                <w:szCs w:val="26"/>
              </w:rPr>
              <w:t>KHCB418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Cs w:val="26"/>
              </w:rPr>
            </w:pPr>
            <w:r w:rsidRPr="0014311B">
              <w:rPr>
                <w:rFonts w:eastAsia="Times New Roman"/>
                <w:szCs w:val="26"/>
                <w:highlight w:val="yellow"/>
              </w:rPr>
              <w:t>Ngoại ngữ (*)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 w:rsidRPr="00714C42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5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Học phần bắt buộc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KHCB419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5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5(5,0,10)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KHCB414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Vật lý 4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KHCB411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Hóa học 3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MAYTT409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Nguyên phụ liệu dệt may</w:t>
            </w:r>
          </w:p>
        </w:tc>
        <w:tc>
          <w:tcPr>
            <w:tcW w:w="1133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2(2,0,4)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MAYTT412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Tin học ứng dụng ngành may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MAYTT419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May trang phục 2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4(2,2,5)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0"/>
                <w:szCs w:val="20"/>
              </w:rPr>
            </w:pPr>
            <w:r w:rsidRPr="00714C42">
              <w:rPr>
                <w:rFonts w:eastAsia="Times New Roman"/>
                <w:sz w:val="20"/>
                <w:szCs w:val="20"/>
              </w:rPr>
              <w:t>Công nghệ may cơ bản (a)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6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Học phần bắt buộc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KHCB420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6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5(5,0,10)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KHCB415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Hóa học 4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MAYTT420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Thực tập công nghệ sản xuất may công nghiệp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2(0,2,1)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0"/>
                <w:szCs w:val="20"/>
              </w:rPr>
            </w:pPr>
            <w:r w:rsidRPr="00714C42">
              <w:rPr>
                <w:rFonts w:eastAsia="Times New Roman"/>
                <w:sz w:val="20"/>
                <w:szCs w:val="20"/>
              </w:rPr>
              <w:t>May trang phục 1 (a)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MAYTT421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 xml:space="preserve">Đồ án 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1(0,1,0)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MAYTT422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tốt nghiệp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6(0,6,0)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Học phần tự chọn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MAYTT423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Thiết kế rập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4(0,4,2)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0"/>
                <w:szCs w:val="20"/>
              </w:rPr>
            </w:pPr>
            <w:r w:rsidRPr="00714C42">
              <w:rPr>
                <w:rFonts w:eastAsia="Times New Roman"/>
                <w:sz w:val="20"/>
                <w:szCs w:val="20"/>
              </w:rPr>
              <w:t>May trang phục 1 (a)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4783" w:type="dxa"/>
            <w:gridSpan w:val="2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Tổng cộng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139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</w:tbl>
    <w:p w:rsidR="00510C40" w:rsidRDefault="00510C40" w:rsidP="00510C40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510C40" w:rsidRDefault="00510C40" w:rsidP="00510C40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510C40" w:rsidRDefault="00510C40" w:rsidP="00510C40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510C40" w:rsidRDefault="00510C40" w:rsidP="00510C40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1668C5" w:rsidRDefault="001668C5">
      <w:pPr>
        <w:spacing w:before="0" w:after="200" w:line="276" w:lineRule="auto"/>
        <w:rPr>
          <w:rFonts w:eastAsia="Times New Roman"/>
          <w:b/>
          <w:sz w:val="32"/>
          <w:szCs w:val="32"/>
        </w:rPr>
      </w:pPr>
    </w:p>
    <w:p w:rsidR="001873B7" w:rsidRDefault="001873B7">
      <w:pPr>
        <w:spacing w:before="0" w:after="200" w:line="276" w:lineRule="auto"/>
        <w:rPr>
          <w:rFonts w:eastAsia="Times New Roman"/>
          <w:b/>
          <w:sz w:val="32"/>
          <w:szCs w:val="32"/>
        </w:rPr>
      </w:pPr>
    </w:p>
    <w:p w:rsidR="00510C40" w:rsidRPr="00E71B61" w:rsidRDefault="00510C40" w:rsidP="00510C40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  <w:lang w:val="es-ES"/>
        </w:rPr>
      </w:pPr>
      <w:r w:rsidRPr="00E71B61">
        <w:rPr>
          <w:rFonts w:eastAsia="Times New Roman"/>
          <w:b/>
          <w:sz w:val="32"/>
          <w:szCs w:val="32"/>
        </w:rPr>
        <w:lastRenderedPageBreak/>
        <w:t>KẾ HOẠCH GIẢNG DẠY TOÀN KHÓA 2018 -TRUNG CẤP (3 năm)</w:t>
      </w:r>
    </w:p>
    <w:p w:rsidR="00714C42" w:rsidRDefault="00510C40" w:rsidP="00714C42">
      <w:pPr>
        <w:jc w:val="center"/>
        <w:rPr>
          <w:b/>
          <w:color w:val="000000" w:themeColor="text1"/>
          <w:sz w:val="40"/>
          <w:szCs w:val="40"/>
          <w:lang w:val="pt-BR"/>
        </w:rPr>
      </w:pPr>
      <w:r>
        <w:rPr>
          <w:b/>
          <w:color w:val="000000" w:themeColor="text1"/>
          <w:sz w:val="40"/>
          <w:szCs w:val="40"/>
          <w:lang w:val="pt-BR"/>
        </w:rPr>
        <w:t xml:space="preserve">NGÀNH </w:t>
      </w:r>
      <w:r w:rsidR="00714C42" w:rsidRPr="00714C42">
        <w:rPr>
          <w:b/>
          <w:color w:val="000000" w:themeColor="text1"/>
          <w:sz w:val="40"/>
          <w:szCs w:val="40"/>
          <w:lang w:val="pt-BR"/>
        </w:rPr>
        <w:t>TÀI CHÍNH DOANH NGHIỆP</w:t>
      </w:r>
    </w:p>
    <w:tbl>
      <w:tblPr>
        <w:tblW w:w="951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6"/>
        <w:gridCol w:w="1414"/>
        <w:gridCol w:w="3025"/>
        <w:gridCol w:w="1309"/>
        <w:gridCol w:w="1980"/>
        <w:gridCol w:w="1012"/>
      </w:tblGrid>
      <w:tr w:rsidR="00510C40" w:rsidRPr="00510C40" w:rsidTr="002A35EE">
        <w:trPr>
          <w:trHeight w:val="907"/>
          <w:tblHeader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TT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Mã</w:t>
            </w:r>
          </w:p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môn học</w:t>
            </w:r>
          </w:p>
        </w:tc>
        <w:tc>
          <w:tcPr>
            <w:tcW w:w="3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Tên môn học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Số tín chỉ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Tên môn học:</w:t>
            </w:r>
          </w:p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Học trước (a)</w:t>
            </w:r>
          </w:p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Song hành (b)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Ghi chú</w:t>
            </w: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tcBorders>
              <w:righ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41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3025" w:type="dxa"/>
            <w:tcBorders>
              <w:lef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Học kỳ 1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18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  <w:t>Môn học bắt buộc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14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1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KHCB401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Toán 1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2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KHCB404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Ngữ văn 1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460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3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KT405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Nguyên lý kế toán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3(3,0,6)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460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KT400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Kỹ năng mềm (*)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3(3,0,6)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  <w:t>Môn học tự chọn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5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KT407</w:t>
            </w:r>
          </w:p>
        </w:tc>
        <w:tc>
          <w:tcPr>
            <w:tcW w:w="3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  <w:lang w:val="pt-BR"/>
              </w:rPr>
              <w:t>Thực hành Soạn thảo văn bản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2(0,2,1)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6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KT481</w:t>
            </w:r>
          </w:p>
        </w:tc>
        <w:tc>
          <w:tcPr>
            <w:tcW w:w="3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Nghiệp vụ ngân hàng 1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2(1,1,3)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tcBorders>
              <w:righ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41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3025" w:type="dxa"/>
            <w:tcBorders>
              <w:lef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Học kỳ 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24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  <w:t>Môn học bắt buộc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 xml:space="preserve"> 24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7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KHCB405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Toán 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KHCB401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8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KHCB402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Vật lí 1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9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KHCB408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Ngữ văn 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KHCB404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10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KHCB417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Giáo dục quốc phòng - An ninh (*)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5</w:t>
            </w: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</w:rPr>
              <w:t>(3,2,7)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11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LLCT402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Chính trị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2(2,0,4)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12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KHCB424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Giáo dục thể chất (*)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1(0,1,1)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13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LLCT406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Pháp luật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1(1,0,2)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14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KT464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Tài chính – tiền tệ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3(3,0,6)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  <w:t>Môn học tự chọn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0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Học kỳ 3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22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  <w:t>Môn học bắt buộc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22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15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KHCB403</w:t>
            </w:r>
          </w:p>
        </w:tc>
        <w:tc>
          <w:tcPr>
            <w:tcW w:w="3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Hóa học 1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16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KHCB409</w:t>
            </w:r>
          </w:p>
        </w:tc>
        <w:tc>
          <w:tcPr>
            <w:tcW w:w="3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Toán 3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KHCB405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17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KHCB406</w:t>
            </w:r>
          </w:p>
        </w:tc>
        <w:tc>
          <w:tcPr>
            <w:tcW w:w="3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Vật lí 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KHCB402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18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KHCB412</w:t>
            </w:r>
          </w:p>
        </w:tc>
        <w:tc>
          <w:tcPr>
            <w:tcW w:w="3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Ngữ văn 3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KHCB408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19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KT404</w:t>
            </w:r>
          </w:p>
        </w:tc>
        <w:tc>
          <w:tcPr>
            <w:tcW w:w="3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Kinh tế vi mô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3(3,0,6)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20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KT462</w:t>
            </w:r>
          </w:p>
        </w:tc>
        <w:tc>
          <w:tcPr>
            <w:tcW w:w="3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Tài chính doanh nghiệp 1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3(2,1,5)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  <w:t>Môn học tự chọn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0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Học kỳ 4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25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  <w:lastRenderedPageBreak/>
              <w:t>Môn học bắt buộc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 xml:space="preserve"> 23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21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KHCB407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Hóa học 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KHCB403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22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KHCB413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Toán 4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KHCB409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23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KHCB410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Vật lí 3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KHCB406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24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KHCB416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Ngữ văn 4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KHCB412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25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KT463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Tài chính doanh nghiệp 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3(2,1,5)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26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CNTT401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Tin học (*)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4(2,2,5)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  <w:t>Môn học tự chọn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27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KT406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Luật kinh tế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2(2,0,4)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Học kỳ 5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 xml:space="preserve"> 27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  <w:t>Môn học bắt buộc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 xml:space="preserve"> 27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28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KHCB411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Hóa học 3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KHCB407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29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KHCB414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Vật lí 4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KHCB410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30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KHCB419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Toán 5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5(5,0,10)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KHCB413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31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KHCB418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14311B">
              <w:rPr>
                <w:rFonts w:eastAsia="Times New Roman"/>
                <w:color w:val="000000" w:themeColor="text1"/>
                <w:sz w:val="28"/>
                <w:szCs w:val="28"/>
                <w:highlight w:val="yellow"/>
              </w:rPr>
              <w:t>Ngoại ngữ (*)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32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KT436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 xml:space="preserve">Kế toán doanh nghiệp 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3(2,1,5)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33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KT461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  <w:lang w:val="pt-BR"/>
              </w:rPr>
              <w:t>Lập và thẩm định dự án đầu tư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3(3,0,6)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34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KT442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Thống kê doanh nghiệp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3(3,0,6)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35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KT496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 xml:space="preserve">Chuyên đề 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1(0,1,1)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  <w:t>Môn học tự chọn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0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Học kỳ 6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23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  <w:t>Môn học bắt buộc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23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36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KHCB415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Hóa học 4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KHCB411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37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KHCB420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Toán 6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5(5,0,10)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KHCB419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38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KT471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  <w:lang w:val="pt-BR"/>
              </w:rPr>
              <w:t>Thực hành Tin học ứng dụng tài chính ngân hàng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3(0,3,2)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39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KT467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  <w:lang w:val="pt-BR"/>
              </w:rPr>
              <w:t>Quản trị rủi ro tài chính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3(2,1,5)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40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KT472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  <w:lang w:val="pt-BR"/>
              </w:rPr>
              <w:t>Phân tích báo cáo tài chính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2(1,1,3)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38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KT498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Thực tập tốt nghiệp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6(0,6,0)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  <w:t>Môn học tự chọn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0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539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4439" w:type="dxa"/>
            <w:gridSpan w:val="2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Tổng cộng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139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</w:tbl>
    <w:p w:rsidR="00C34594" w:rsidRDefault="00C34594" w:rsidP="00714C42">
      <w:pPr>
        <w:jc w:val="center"/>
        <w:rPr>
          <w:color w:val="000000" w:themeColor="text1"/>
          <w:sz w:val="40"/>
          <w:szCs w:val="40"/>
        </w:rPr>
      </w:pPr>
    </w:p>
    <w:p w:rsidR="001873B7" w:rsidRPr="00E71B61" w:rsidRDefault="00C34594" w:rsidP="001873B7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  <w:lang w:val="es-ES"/>
        </w:rPr>
      </w:pPr>
      <w:r>
        <w:rPr>
          <w:color w:val="000000" w:themeColor="text1"/>
          <w:sz w:val="40"/>
          <w:szCs w:val="40"/>
        </w:rPr>
        <w:br w:type="page"/>
      </w:r>
      <w:r w:rsidR="001873B7" w:rsidRPr="00E71B61">
        <w:rPr>
          <w:rFonts w:eastAsia="Times New Roman"/>
          <w:b/>
          <w:sz w:val="32"/>
          <w:szCs w:val="32"/>
        </w:rPr>
        <w:lastRenderedPageBreak/>
        <w:t>KẾ HOẠCH GIẢNG DẠY TOÀN KHÓA 2018 -TRUNG CẤP (3 năm)</w:t>
      </w:r>
    </w:p>
    <w:p w:rsidR="00C34594" w:rsidRPr="001873B7" w:rsidRDefault="001873B7" w:rsidP="001873B7">
      <w:pPr>
        <w:spacing w:before="80"/>
        <w:jc w:val="center"/>
        <w:rPr>
          <w:rFonts w:eastAsia="Times New Roman"/>
          <w:color w:val="000000"/>
          <w:sz w:val="40"/>
          <w:szCs w:val="40"/>
          <w:lang w:val="es-ES"/>
        </w:rPr>
      </w:pPr>
      <w:r w:rsidRPr="001873B7">
        <w:rPr>
          <w:rFonts w:eastAsia="Times New Roman"/>
          <w:b/>
          <w:color w:val="000000"/>
          <w:sz w:val="40"/>
          <w:szCs w:val="40"/>
          <w:lang w:val="es-ES"/>
        </w:rPr>
        <w:t xml:space="preserve">NGÀNH </w:t>
      </w:r>
      <w:r w:rsidR="00C34594" w:rsidRPr="001873B7">
        <w:rPr>
          <w:rFonts w:eastAsia="Times New Roman"/>
          <w:b/>
          <w:color w:val="000000"/>
          <w:sz w:val="40"/>
          <w:szCs w:val="40"/>
          <w:lang w:val="es-ES"/>
        </w:rPr>
        <w:t>KẾ TOÁN DOANH NGHIỆP</w:t>
      </w:r>
      <w:r w:rsidR="00C34594" w:rsidRPr="001873B7">
        <w:rPr>
          <w:rFonts w:eastAsia="Times New Roman"/>
          <w:color w:val="000000"/>
          <w:sz w:val="40"/>
          <w:szCs w:val="40"/>
          <w:lang w:val="es-ES"/>
        </w:rPr>
        <w:tab/>
      </w:r>
    </w:p>
    <w:tbl>
      <w:tblPr>
        <w:tblW w:w="897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9"/>
        <w:gridCol w:w="1329"/>
        <w:gridCol w:w="3181"/>
        <w:gridCol w:w="1170"/>
        <w:gridCol w:w="1542"/>
        <w:gridCol w:w="992"/>
      </w:tblGrid>
      <w:tr w:rsidR="00C34594" w:rsidRPr="00C34594" w:rsidTr="00642EBC">
        <w:trPr>
          <w:trHeight w:val="907"/>
          <w:tblHeader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Mã</w:t>
            </w:r>
          </w:p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học phần</w:t>
            </w:r>
          </w:p>
        </w:tc>
        <w:tc>
          <w:tcPr>
            <w:tcW w:w="31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Số tín chỉ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Tên học phần:</w:t>
            </w:r>
          </w:p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Học trước (a)</w:t>
            </w:r>
          </w:p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Song hành (b)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Ghi chú</w:t>
            </w: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tcBorders>
              <w:right w:val="nil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3181" w:type="dxa"/>
            <w:tcBorders>
              <w:left w:val="nil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5269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13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KHCB401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KHCB404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460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KT415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Soạn thảo văn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2(2,0,4)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460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KT405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Lý thuyết kế toán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526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2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KT416</w:t>
            </w:r>
          </w:p>
        </w:tc>
        <w:tc>
          <w:tcPr>
            <w:tcW w:w="31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Toán kinh tế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2(2,0,4)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tcBorders>
              <w:right w:val="nil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3181" w:type="dxa"/>
            <w:tcBorders>
              <w:left w:val="nil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5269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24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KHCB405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KHCB402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KHCB408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KHCB417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Giáo dục quốc phòng -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  <w:highlight w:val="yellow"/>
              </w:rPr>
              <w:t>5</w:t>
            </w:r>
            <w:r w:rsidRPr="00C34594">
              <w:rPr>
                <w:rFonts w:eastAsia="Times New Roman"/>
                <w:iCs/>
                <w:color w:val="000000"/>
                <w:szCs w:val="26"/>
                <w:highlight w:val="yellow"/>
              </w:rPr>
              <w:t>(3,2,7)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LLCT402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2(2,0,4)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KHCB424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1(0,1,1)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LLCT406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1(1,0,2)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KT418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Marketing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5269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0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526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526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22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KHCB403</w:t>
            </w:r>
          </w:p>
        </w:tc>
        <w:tc>
          <w:tcPr>
            <w:tcW w:w="31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KHCB409</w:t>
            </w:r>
          </w:p>
        </w:tc>
        <w:tc>
          <w:tcPr>
            <w:tcW w:w="31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KHCB406</w:t>
            </w:r>
          </w:p>
        </w:tc>
        <w:tc>
          <w:tcPr>
            <w:tcW w:w="31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KHCB412</w:t>
            </w:r>
          </w:p>
        </w:tc>
        <w:tc>
          <w:tcPr>
            <w:tcW w:w="31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KT461</w:t>
            </w:r>
          </w:p>
        </w:tc>
        <w:tc>
          <w:tcPr>
            <w:tcW w:w="31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Tài chính doanh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KT434</w:t>
            </w:r>
          </w:p>
        </w:tc>
        <w:tc>
          <w:tcPr>
            <w:tcW w:w="31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Nguyên lý thống kê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526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0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5269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5269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lastRenderedPageBreak/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20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KHCB407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KHCB413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KHCB410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KHCB416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KT436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Kế toán doanh nghiệp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4(2,2,5)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5269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2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KT434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Kế toán thương mại dịch vụ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2(1,1,3)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5269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5269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22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KHCB411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KHCB414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KHCB419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5(5,0,10)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KT437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Kế toán doanh nghiệp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5(3,2,7)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30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KT440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Thực tập Kế toán mô phỏng trong doanh nghiệp sản xuất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4(0,4,2)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5269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0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5269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5269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23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31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KHCB415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32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KHCB420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5(5,0,10)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33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KT404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Kinh tế vi mô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34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KT435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Kế toán thuế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35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KT493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 xml:space="preserve">Chuyên đề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2(0,2,0)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36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KT495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6(0,6,0)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5269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0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539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4510" w:type="dxa"/>
            <w:gridSpan w:val="2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</w:tbl>
    <w:p w:rsidR="00C34594" w:rsidRDefault="00C34594">
      <w:pPr>
        <w:spacing w:before="0" w:after="200" w:line="276" w:lineRule="auto"/>
        <w:rPr>
          <w:color w:val="000000" w:themeColor="text1"/>
          <w:sz w:val="40"/>
          <w:szCs w:val="40"/>
        </w:rPr>
      </w:pPr>
    </w:p>
    <w:p w:rsidR="00C34594" w:rsidRDefault="00C34594">
      <w:pPr>
        <w:spacing w:before="0" w:after="200" w:line="276" w:lineRule="auto"/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br w:type="page"/>
      </w:r>
    </w:p>
    <w:p w:rsidR="00632348" w:rsidRPr="00E71B61" w:rsidRDefault="00632348" w:rsidP="00632348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  <w:lang w:val="es-ES"/>
        </w:rPr>
      </w:pPr>
      <w:r w:rsidRPr="00E71B61">
        <w:rPr>
          <w:rFonts w:eastAsia="Times New Roman"/>
          <w:b/>
          <w:sz w:val="32"/>
          <w:szCs w:val="32"/>
        </w:rPr>
        <w:lastRenderedPageBreak/>
        <w:t>KẾ HOẠCH GIẢNG DẠY TOÀN KHÓA 2018 -TRUNG CẤP (3 năm)</w:t>
      </w:r>
    </w:p>
    <w:p w:rsidR="00C34594" w:rsidRDefault="00632348" w:rsidP="00632348">
      <w:pPr>
        <w:tabs>
          <w:tab w:val="center" w:pos="1800"/>
          <w:tab w:val="center" w:pos="6480"/>
        </w:tabs>
        <w:spacing w:before="120" w:after="0" w:line="240" w:lineRule="auto"/>
        <w:jc w:val="center"/>
        <w:rPr>
          <w:rFonts w:eastAsia="Times New Roman"/>
          <w:b/>
          <w:sz w:val="40"/>
          <w:szCs w:val="40"/>
          <w:lang w:val="pt-BR"/>
        </w:rPr>
      </w:pPr>
      <w:r w:rsidRPr="00632348">
        <w:rPr>
          <w:rFonts w:eastAsia="Times New Roman"/>
          <w:b/>
          <w:sz w:val="40"/>
          <w:szCs w:val="40"/>
          <w:lang w:val="pt-BR"/>
        </w:rPr>
        <w:t xml:space="preserve">NGÀNH </w:t>
      </w:r>
      <w:r w:rsidR="00C34594" w:rsidRPr="00632348">
        <w:rPr>
          <w:rFonts w:eastAsia="Times New Roman"/>
          <w:b/>
          <w:sz w:val="40"/>
          <w:szCs w:val="40"/>
          <w:lang w:val="pt-BR"/>
        </w:rPr>
        <w:t xml:space="preserve">QUẢN TRỊ DOANH NGHIỆP VỪA VÀ NHỎ </w:t>
      </w:r>
    </w:p>
    <w:p w:rsidR="00632348" w:rsidRPr="00632348" w:rsidRDefault="00632348" w:rsidP="00632348">
      <w:pPr>
        <w:tabs>
          <w:tab w:val="center" w:pos="1800"/>
          <w:tab w:val="center" w:pos="6480"/>
        </w:tabs>
        <w:spacing w:before="0" w:after="0" w:line="120" w:lineRule="auto"/>
        <w:jc w:val="center"/>
        <w:rPr>
          <w:rFonts w:eastAsia="Times New Roman"/>
          <w:b/>
          <w:sz w:val="40"/>
          <w:szCs w:val="40"/>
          <w:lang w:val="pt-BR"/>
        </w:rPr>
      </w:pPr>
    </w:p>
    <w:tbl>
      <w:tblPr>
        <w:tblW w:w="9498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9"/>
        <w:gridCol w:w="1329"/>
        <w:gridCol w:w="3446"/>
        <w:gridCol w:w="1170"/>
        <w:gridCol w:w="1762"/>
        <w:gridCol w:w="1032"/>
      </w:tblGrid>
      <w:tr w:rsidR="00C34594" w:rsidRPr="00C34594" w:rsidTr="00642EBC">
        <w:trPr>
          <w:trHeight w:val="907"/>
          <w:tblHeader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Mã</w:t>
            </w:r>
          </w:p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học phần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Số tín chỉ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Tên học phần:</w:t>
            </w:r>
          </w:p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Học trước (a)</w:t>
            </w:r>
          </w:p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Song hành (b)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Ghi chú</w:t>
            </w: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tcBorders>
              <w:right w:val="nil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3446" w:type="dxa"/>
            <w:tcBorders>
              <w:left w:val="nil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15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KHCB401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KHCB404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KT401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Quản trị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KT402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 xml:space="preserve">Marketing căn bản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LLCT406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1(1,0,2)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553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0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tcBorders>
              <w:right w:val="nil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3446" w:type="dxa"/>
            <w:tcBorders>
              <w:left w:val="nil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21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KHCB402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LLCT402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2(2,0,4)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KHCB405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KHCB408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KHCB417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Giáo dục quốc phòng -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  <w:highlight w:val="yellow"/>
              </w:rPr>
              <w:t>5</w:t>
            </w:r>
            <w:r w:rsidRPr="00C34594">
              <w:rPr>
                <w:rFonts w:eastAsia="Times New Roman"/>
                <w:iCs/>
                <w:color w:val="000000"/>
                <w:szCs w:val="26"/>
                <w:highlight w:val="yellow"/>
              </w:rPr>
              <w:t>(3,2,7)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KHCB424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1(0,1,1)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KT431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Nguyên lý kế toán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0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553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553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KHCB403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KHCB406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KHCB409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KHCB412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KT403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Hành vi tổ chức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KT404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Kinh tế vi mô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553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0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KHCB407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lastRenderedPageBreak/>
              <w:t>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KHCB410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KHCB413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KHCB416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KT405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Tâm lý kinh doanh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KT432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 xml:space="preserve">Kế toán doanh nghiệp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3(2,1,5)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0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19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KHCB411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KHCB414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KHCB419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5(5,0,10)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KT412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 xml:space="preserve">Quản trị Tài chính doanh nghiệp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3(2,1,5)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29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KT420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Thực tập Tin học ứng dụng trong kinh doanh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3(0,3,2)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30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KT407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Thực tập Soạn thảo văn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2(0,2,1)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31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KT414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Thực tập Thương mại điện tử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2(0,2,1)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32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KHCB415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33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KHCB420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5(5,0,10)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34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KT410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 xml:space="preserve">Quản trị văn phòng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3(1,2,3)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35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KT411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Quản trị tác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3(1,2,3)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36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KT490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 xml:space="preserve">Chuyên đề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2(0,2,0)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37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Cs/>
                <w:szCs w:val="26"/>
                <w:lang w:val="pt-BR"/>
              </w:rPr>
              <w:t>KT492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34594">
              <w:rPr>
                <w:rFonts w:eastAsia="Times New Roman"/>
                <w:color w:val="000000"/>
                <w:szCs w:val="26"/>
              </w:rPr>
              <w:t>6(0,6,0)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397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/>
                <w:iCs/>
                <w:szCs w:val="26"/>
                <w:lang w:val="pt-BR"/>
              </w:rPr>
              <w:t>0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C34594" w:rsidRPr="00C34594" w:rsidTr="00642EBC">
        <w:trPr>
          <w:trHeight w:val="539"/>
        </w:trPr>
        <w:tc>
          <w:tcPr>
            <w:tcW w:w="759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4775" w:type="dxa"/>
            <w:gridSpan w:val="2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C34594">
              <w:rPr>
                <w:rFonts w:eastAsia="Times New Roman"/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C34594" w:rsidRPr="00C34594" w:rsidRDefault="00C34594" w:rsidP="00C34594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</w:tbl>
    <w:p w:rsidR="00C34594" w:rsidRDefault="00C34594">
      <w:pPr>
        <w:spacing w:before="0" w:after="200" w:line="276" w:lineRule="auto"/>
        <w:rPr>
          <w:color w:val="000000" w:themeColor="text1"/>
          <w:sz w:val="40"/>
          <w:szCs w:val="40"/>
        </w:rPr>
      </w:pPr>
    </w:p>
    <w:p w:rsidR="00C34594" w:rsidRDefault="00C34594">
      <w:pPr>
        <w:spacing w:before="0" w:after="200" w:line="276" w:lineRule="auto"/>
        <w:rPr>
          <w:color w:val="000000" w:themeColor="text1"/>
          <w:sz w:val="40"/>
          <w:szCs w:val="40"/>
        </w:rPr>
      </w:pPr>
    </w:p>
    <w:p w:rsidR="00C34594" w:rsidRDefault="00C34594">
      <w:pPr>
        <w:spacing w:before="0" w:after="200" w:line="276" w:lineRule="auto"/>
        <w:rPr>
          <w:color w:val="000000" w:themeColor="text1"/>
          <w:sz w:val="40"/>
          <w:szCs w:val="40"/>
        </w:rPr>
      </w:pPr>
    </w:p>
    <w:p w:rsidR="00714C42" w:rsidRPr="00510C40" w:rsidRDefault="00714C42" w:rsidP="00714C42">
      <w:pPr>
        <w:jc w:val="center"/>
        <w:rPr>
          <w:color w:val="000000" w:themeColor="text1"/>
          <w:sz w:val="40"/>
          <w:szCs w:val="40"/>
        </w:rPr>
      </w:pPr>
    </w:p>
    <w:p w:rsidR="00980F07" w:rsidRPr="00E71B61" w:rsidRDefault="00980F07" w:rsidP="00980F07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  <w:lang w:val="es-ES"/>
        </w:rPr>
      </w:pPr>
      <w:r w:rsidRPr="00E71B61">
        <w:rPr>
          <w:rFonts w:eastAsia="Times New Roman"/>
          <w:b/>
          <w:sz w:val="32"/>
          <w:szCs w:val="32"/>
        </w:rPr>
        <w:lastRenderedPageBreak/>
        <w:t>KẾ HOẠCH GIẢNG DẠY TOÀN KHÓA 2018 -TRUNG CẤP (3 năm)</w:t>
      </w:r>
    </w:p>
    <w:p w:rsidR="00980F07" w:rsidRPr="00980F07" w:rsidRDefault="00980F07" w:rsidP="00714C42">
      <w:pPr>
        <w:spacing w:before="0" w:after="0" w:line="240" w:lineRule="auto"/>
        <w:jc w:val="center"/>
        <w:rPr>
          <w:rFonts w:eastAsia="Times New Roman"/>
          <w:b/>
          <w:color w:val="000000" w:themeColor="text1"/>
          <w:sz w:val="36"/>
          <w:szCs w:val="36"/>
          <w:lang w:val="es-ES"/>
        </w:rPr>
      </w:pPr>
      <w:r w:rsidRPr="00980F07">
        <w:rPr>
          <w:rFonts w:eastAsia="Times New Roman"/>
          <w:b/>
          <w:color w:val="000000" w:themeColor="text1"/>
          <w:sz w:val="36"/>
          <w:szCs w:val="36"/>
          <w:lang w:val="es-ES"/>
        </w:rPr>
        <w:t xml:space="preserve">NGÀNH </w:t>
      </w:r>
      <w:r w:rsidR="00714C42" w:rsidRPr="00980F07">
        <w:rPr>
          <w:rFonts w:eastAsia="Times New Roman"/>
          <w:b/>
          <w:color w:val="000000" w:themeColor="text1"/>
          <w:sz w:val="36"/>
          <w:szCs w:val="36"/>
          <w:lang w:val="es-ES"/>
        </w:rPr>
        <w:t>TIẾNG ANH</w:t>
      </w:r>
    </w:p>
    <w:p w:rsidR="00714C42" w:rsidRPr="00510C40" w:rsidRDefault="00714C42" w:rsidP="00980F07">
      <w:pPr>
        <w:spacing w:before="0" w:after="0" w:line="120" w:lineRule="auto"/>
        <w:jc w:val="center"/>
        <w:rPr>
          <w:rFonts w:eastAsia="Times New Roman"/>
          <w:b/>
          <w:color w:val="000000" w:themeColor="text1"/>
          <w:sz w:val="48"/>
          <w:szCs w:val="48"/>
          <w:lang w:val="es-ES"/>
        </w:rPr>
      </w:pPr>
      <w:r w:rsidRPr="00510C40">
        <w:rPr>
          <w:rFonts w:eastAsia="Times New Roman"/>
          <w:b/>
          <w:color w:val="000000" w:themeColor="text1"/>
          <w:sz w:val="48"/>
          <w:szCs w:val="48"/>
          <w:lang w:val="es-ES"/>
        </w:rPr>
        <w:t xml:space="preserve"> 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1329"/>
        <w:gridCol w:w="3432"/>
        <w:gridCol w:w="1170"/>
        <w:gridCol w:w="1798"/>
        <w:gridCol w:w="1028"/>
      </w:tblGrid>
      <w:tr w:rsidR="00510C40" w:rsidRPr="00510C40" w:rsidTr="002A35EE">
        <w:trPr>
          <w:trHeight w:val="20"/>
          <w:tblHeader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  <w:t>Mã</w:t>
            </w:r>
          </w:p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  <w:t>môn học</w:t>
            </w:r>
          </w:p>
        </w:tc>
        <w:tc>
          <w:tcPr>
            <w:tcW w:w="3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  <w:t>Tên môn học: Học trước (a) Song hành (b)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  <w:t>Ghi chú</w:t>
            </w: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3432" w:type="dxa"/>
            <w:tcBorders>
              <w:lef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b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Cs w:val="26"/>
                <w:lang w:val="pt-BR"/>
              </w:rPr>
              <w:t>18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5497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/>
                <w:iCs/>
                <w:color w:val="000000" w:themeColor="text1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KHCB425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Ngữ pháp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2(2,0,4)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KHCB404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KHCB401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KHCB427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Nghe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3(3,0,6)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KHCB435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Tiếng Việt thực hành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2(2,0,4)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510C40">
              <w:rPr>
                <w:color w:val="000000" w:themeColor="text1"/>
                <w:szCs w:val="26"/>
              </w:rPr>
              <w:t>KT400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color w:val="000000" w:themeColor="text1"/>
                <w:szCs w:val="26"/>
              </w:rPr>
            </w:pPr>
            <w:r w:rsidRPr="00510C40">
              <w:rPr>
                <w:color w:val="000000" w:themeColor="text1"/>
                <w:szCs w:val="26"/>
              </w:rPr>
              <w:t>Kỹ năng mềm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510C40">
              <w:rPr>
                <w:color w:val="000000" w:themeColor="text1"/>
                <w:szCs w:val="26"/>
              </w:rPr>
              <w:t>3(3,0,6)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3432" w:type="dxa"/>
            <w:tcBorders>
              <w:lef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b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Cs w:val="26"/>
                <w:lang w:val="pt-BR"/>
              </w:rPr>
              <w:t>23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5497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/>
                <w:iCs/>
                <w:color w:val="000000" w:themeColor="text1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Cs w:val="26"/>
                <w:lang w:val="pt-BR"/>
              </w:rPr>
              <w:t>23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LLCT402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2(2,0,4)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LLCT406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1(1,0,2)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KHCB424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Giáo dục Thể chất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highlight w:val="yellow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1(0,1,1)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KHCB417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Giáo dục Quốc phòng –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highlight w:val="yellow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5(3,2,7)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KHCB428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Thực hành Nghe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2(0,2,1)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KHCB427(a)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KHCB405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KHCB401(a)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KHCB402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Vật lí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KHCB408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KHCB404(a)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549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Cs w:val="26"/>
                <w:lang w:val="pt-BR"/>
              </w:rPr>
              <w:t>24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549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/>
                <w:iCs/>
                <w:color w:val="000000" w:themeColor="text1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Cs w:val="26"/>
                <w:lang w:val="pt-BR"/>
              </w:rPr>
              <w:t>24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KHCB403</w:t>
            </w:r>
          </w:p>
        </w:tc>
        <w:tc>
          <w:tcPr>
            <w:tcW w:w="3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KHCB409</w:t>
            </w:r>
          </w:p>
        </w:tc>
        <w:tc>
          <w:tcPr>
            <w:tcW w:w="3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KHCB405(a)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KHCB406</w:t>
            </w:r>
          </w:p>
        </w:tc>
        <w:tc>
          <w:tcPr>
            <w:tcW w:w="3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KHCB402(a)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KHCB412</w:t>
            </w:r>
          </w:p>
        </w:tc>
        <w:tc>
          <w:tcPr>
            <w:tcW w:w="3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KHCB408(a)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KHCB426</w:t>
            </w:r>
          </w:p>
        </w:tc>
        <w:tc>
          <w:tcPr>
            <w:tcW w:w="3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Ngữ pháp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3(3,0,6)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KHCB425(a)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KHCB431</w:t>
            </w:r>
          </w:p>
        </w:tc>
        <w:tc>
          <w:tcPr>
            <w:tcW w:w="3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Đọc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3(3,0,6)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KHCB433</w:t>
            </w:r>
          </w:p>
        </w:tc>
        <w:tc>
          <w:tcPr>
            <w:tcW w:w="3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Viết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2(2,0,4)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3432" w:type="dxa"/>
            <w:tcBorders>
              <w:lef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b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Cs w:val="26"/>
                <w:lang w:val="pt-BR"/>
              </w:rPr>
              <w:t>27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5497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/>
                <w:iCs/>
                <w:color w:val="000000" w:themeColor="text1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Cs w:val="26"/>
                <w:lang w:val="pt-BR"/>
              </w:rPr>
              <w:t>27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KHCB407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KHCB403(a)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KHCB416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KHCB412(a)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KHCB409(a)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KHCB406(a)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KHCB429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Nói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KHCB432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Thực hành Đọc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KHCB431(a)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KHCB434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Thực hành Viết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KHCB433(a)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szCs w:val="26"/>
              </w:rPr>
            </w:pPr>
            <w:r w:rsidRPr="00714C42">
              <w:rPr>
                <w:szCs w:val="26"/>
              </w:rPr>
              <w:t>CNTT401</w:t>
            </w:r>
          </w:p>
        </w:tc>
        <w:tc>
          <w:tcPr>
            <w:tcW w:w="3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szCs w:val="26"/>
              </w:rPr>
            </w:pPr>
            <w:r w:rsidRPr="00714C42">
              <w:rPr>
                <w:szCs w:val="26"/>
              </w:rPr>
              <w:t>Tin học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szCs w:val="26"/>
              </w:rPr>
            </w:pPr>
            <w:r w:rsidRPr="00714C42">
              <w:rPr>
                <w:szCs w:val="26"/>
              </w:rPr>
              <w:t>4(2,2,5)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32" w:type="dxa"/>
            <w:tcBorders>
              <w:lef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497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714C42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KHCB407(a)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KHCB410(a)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KHCB413(a)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KHCB430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Thực hành Nói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KHCB429(a)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KHCB436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Thực hành Biên - phiên dịch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KHCB438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Tiếng Anh Kinh doanh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KHCB439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Đồ án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497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714C42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714C42">
              <w:rPr>
                <w:iCs/>
                <w:color w:val="FF0000"/>
                <w:szCs w:val="26"/>
                <w:lang w:val="pt-BR"/>
              </w:rPr>
              <w:t>KHCB400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Tiếng Anh Thư điện tử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32" w:type="dxa"/>
            <w:tcBorders>
              <w:lef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497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714C42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KHCB411(a)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KHCB419(a)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KHCB437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Phương pháp giảng dạy Tiếng 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KHCB440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497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714C42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714C42">
              <w:rPr>
                <w:iCs/>
                <w:color w:val="FF0000"/>
                <w:szCs w:val="26"/>
                <w:lang w:val="pt-BR"/>
              </w:rPr>
              <w:t>KHCB408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Tiếng Anh Điện thoại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61" w:type="dxa"/>
            <w:gridSpan w:val="2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135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714C42" w:rsidRDefault="00714C42" w:rsidP="00714C42">
      <w:pPr>
        <w:jc w:val="center"/>
        <w:rPr>
          <w:sz w:val="40"/>
          <w:szCs w:val="40"/>
        </w:rPr>
      </w:pPr>
    </w:p>
    <w:p w:rsidR="00980F07" w:rsidRDefault="00980F07" w:rsidP="00980F07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980F07" w:rsidRDefault="00980F07" w:rsidP="00980F07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980F07" w:rsidRDefault="00980F07" w:rsidP="00980F07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980F07" w:rsidRPr="00E71B61" w:rsidRDefault="00980F07" w:rsidP="00980F07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  <w:lang w:val="es-ES"/>
        </w:rPr>
      </w:pPr>
      <w:r w:rsidRPr="00E71B61">
        <w:rPr>
          <w:rFonts w:eastAsia="Times New Roman"/>
          <w:b/>
          <w:sz w:val="32"/>
          <w:szCs w:val="32"/>
        </w:rPr>
        <w:lastRenderedPageBreak/>
        <w:t>KẾ HOẠCH GIẢNG DẠY TOÀN KHÓA 2018 -TRUNG CẤP (3 năm)</w:t>
      </w:r>
    </w:p>
    <w:p w:rsidR="002A35EE" w:rsidRPr="00980F07" w:rsidRDefault="00980F07" w:rsidP="00980F07">
      <w:pPr>
        <w:spacing w:before="240" w:after="0" w:line="240" w:lineRule="auto"/>
        <w:jc w:val="center"/>
        <w:rPr>
          <w:rFonts w:eastAsia="Times New Roman"/>
          <w:b/>
          <w:sz w:val="40"/>
          <w:szCs w:val="40"/>
          <w:lang w:val="es-ES"/>
        </w:rPr>
      </w:pPr>
      <w:r w:rsidRPr="00980F07">
        <w:rPr>
          <w:rFonts w:eastAsia="Times New Roman"/>
          <w:b/>
          <w:sz w:val="40"/>
          <w:szCs w:val="40"/>
          <w:lang w:val="es-ES"/>
        </w:rPr>
        <w:t xml:space="preserve">NGÀNH </w:t>
      </w:r>
      <w:r w:rsidR="002A35EE" w:rsidRPr="00980F07">
        <w:rPr>
          <w:rFonts w:eastAsia="Times New Roman"/>
          <w:b/>
          <w:sz w:val="40"/>
          <w:szCs w:val="40"/>
          <w:lang w:val="es-ES"/>
        </w:rPr>
        <w:t>KỸ THUẬT XÂY DỰNG</w:t>
      </w:r>
    </w:p>
    <w:p w:rsidR="00980F07" w:rsidRPr="00BC6833" w:rsidRDefault="00980F07" w:rsidP="002A35EE">
      <w:pPr>
        <w:spacing w:before="0" w:after="0" w:line="240" w:lineRule="auto"/>
        <w:jc w:val="center"/>
        <w:rPr>
          <w:rFonts w:eastAsia="Times New Roman"/>
          <w:b/>
          <w:sz w:val="48"/>
          <w:szCs w:val="48"/>
          <w:lang w:val="es-ES"/>
        </w:rPr>
      </w:pPr>
    </w:p>
    <w:tbl>
      <w:tblPr>
        <w:tblW w:w="9822" w:type="dxa"/>
        <w:tblLook w:val="04A0" w:firstRow="1" w:lastRow="0" w:firstColumn="1" w:lastColumn="0" w:noHBand="0" w:noVBand="1"/>
      </w:tblPr>
      <w:tblGrid>
        <w:gridCol w:w="675"/>
        <w:gridCol w:w="1329"/>
        <w:gridCol w:w="3491"/>
        <w:gridCol w:w="1170"/>
        <w:gridCol w:w="2041"/>
        <w:gridCol w:w="1116"/>
      </w:tblGrid>
      <w:tr w:rsidR="002A35EE" w:rsidRPr="002A35EE" w:rsidTr="002A35EE">
        <w:trPr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TT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Mã môn học</w:t>
            </w:r>
          </w:p>
        </w:tc>
        <w:tc>
          <w:tcPr>
            <w:tcW w:w="3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Tên môn học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Số tín chỉ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Tên môn học:</w:t>
            </w: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br/>
              <w:t>Học trước (a)</w:t>
            </w: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br/>
              <w:t>Song hành (b)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Ghi chú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Học kỳ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18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i/>
                <w:iCs/>
                <w:color w:val="000000"/>
                <w:szCs w:val="26"/>
              </w:rPr>
            </w:pPr>
            <w:r w:rsidRPr="002A35EE">
              <w:rPr>
                <w:rFonts w:eastAsia="Times New Roman"/>
                <w:i/>
                <w:iCs/>
                <w:color w:val="000000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i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i/>
                <w:color w:val="000000"/>
                <w:szCs w:val="26"/>
              </w:rPr>
              <w:t>18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KHCB404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Ngữ văn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KHCB401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Toán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XD426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Vẽ kỹ thuật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XD430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An toàn lao động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KT400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Kỹ năng mềm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Học kỳ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21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i/>
                <w:iCs/>
                <w:color w:val="000000"/>
                <w:szCs w:val="26"/>
              </w:rPr>
            </w:pPr>
            <w:r w:rsidRPr="002A35EE">
              <w:rPr>
                <w:rFonts w:eastAsia="Times New Roman"/>
                <w:i/>
                <w:iCs/>
                <w:color w:val="000000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i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i/>
                <w:color w:val="000000"/>
                <w:szCs w:val="26"/>
              </w:rPr>
              <w:t>21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LLCT402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Chính trị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2(2,0,4)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LLCT406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Pháp luật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1(1,0,2)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KHCB424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Giáo dục thể chất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1(0,1,1)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KHCB417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Giáo dục Quốc phòng - An ninh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5(3,2,7)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KHCB405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Toán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KHCB401(a)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Vật lí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KHCB408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Ngữ văn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KHCB404(a)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Học kỳ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24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i/>
                <w:iCs/>
                <w:color w:val="000000"/>
                <w:szCs w:val="26"/>
              </w:rPr>
            </w:pPr>
            <w:r w:rsidRPr="002A35EE">
              <w:rPr>
                <w:rFonts w:eastAsia="Times New Roman"/>
                <w:i/>
                <w:iCs/>
                <w:color w:val="000000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i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i/>
                <w:color w:val="000000"/>
                <w:szCs w:val="26"/>
              </w:rPr>
              <w:t>24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KHCB403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Hóa học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215868"/>
                <w:szCs w:val="26"/>
              </w:rPr>
            </w:pPr>
            <w:r w:rsidRPr="002A35EE">
              <w:rPr>
                <w:rFonts w:eastAsia="Times New Roman"/>
                <w:color w:val="215868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KHCB409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Toán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KHCB405(a)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215868"/>
                <w:szCs w:val="26"/>
              </w:rPr>
            </w:pPr>
            <w:r w:rsidRPr="002A35EE">
              <w:rPr>
                <w:rFonts w:eastAsia="Times New Roman"/>
                <w:color w:val="215868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KHCB406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Vật lí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KHCB402(a)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215868"/>
                <w:szCs w:val="26"/>
              </w:rPr>
            </w:pPr>
            <w:r w:rsidRPr="002A35EE">
              <w:rPr>
                <w:rFonts w:eastAsia="Times New Roman"/>
                <w:color w:val="215868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Ngữ văn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KHCB408(a)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215868"/>
                <w:szCs w:val="26"/>
              </w:rPr>
            </w:pPr>
            <w:r w:rsidRPr="002A35EE">
              <w:rPr>
                <w:rFonts w:eastAsia="Times New Roman"/>
                <w:color w:val="215868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5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XD448</w:t>
            </w:r>
          </w:p>
        </w:tc>
        <w:tc>
          <w:tcPr>
            <w:tcW w:w="3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Địa chất, cơ đất, nền móng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6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XD429</w:t>
            </w:r>
          </w:p>
        </w:tc>
        <w:tc>
          <w:tcPr>
            <w:tcW w:w="3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Vật liệu xây dựng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2(2,0,4)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7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XD449</w:t>
            </w:r>
          </w:p>
        </w:tc>
        <w:tc>
          <w:tcPr>
            <w:tcW w:w="3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Cơ xây dựng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Học kỳ 4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25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i/>
                <w:iCs/>
                <w:color w:val="000000"/>
                <w:szCs w:val="26"/>
              </w:rPr>
            </w:pPr>
            <w:r w:rsidRPr="002A35EE">
              <w:rPr>
                <w:rFonts w:eastAsia="Times New Roman"/>
                <w:i/>
                <w:iCs/>
                <w:color w:val="000000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i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i/>
                <w:color w:val="000000"/>
                <w:szCs w:val="26"/>
              </w:rPr>
              <w:t>25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KHCB407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Hóa học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KHCB403(a)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lastRenderedPageBreak/>
              <w:t>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KHCB416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Ngữ văn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KHCB412(a)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KHCB413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Toán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KHCB409(a)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Vật lí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KHCB406(a)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CNTT401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Tin học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4(2,2,5)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XD450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Trắc địa đại cương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2(2,0,4)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XD451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Thực tập trắc địa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1(0,1,1)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XD428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Kiến trúc công trình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2(2,0,4)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Học kỳ 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27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i/>
                <w:iCs/>
                <w:color w:val="000000"/>
                <w:szCs w:val="26"/>
              </w:rPr>
            </w:pPr>
            <w:r w:rsidRPr="002A35EE">
              <w:rPr>
                <w:rFonts w:eastAsia="Times New Roman"/>
                <w:i/>
                <w:iCs/>
                <w:color w:val="000000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25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KHCB411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Hóa học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KHCB407(a)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KHCB414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Vật lí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KHCB410(a)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KHCB419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Toán 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5(5,0,10)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KHCB413(a)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KHCB418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14311B">
              <w:rPr>
                <w:rFonts w:eastAsia="Times New Roman"/>
                <w:color w:val="000000"/>
                <w:szCs w:val="26"/>
                <w:highlight w:val="yellow"/>
              </w:rPr>
              <w:t>Ngoại ngữ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XD432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Kết cấu bê tông - cốt thép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XD442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Đồ án kết cấu bê tông cốt thép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1(0,1,0)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XD454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Thực tập tay nghề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3(0,3,2)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i/>
                <w:iCs/>
                <w:color w:val="000000"/>
                <w:szCs w:val="26"/>
              </w:rPr>
            </w:pPr>
            <w:r w:rsidRPr="002A35EE">
              <w:rPr>
                <w:rFonts w:eastAsia="Times New Roman"/>
                <w:i/>
                <w:iCs/>
                <w:color w:val="000000"/>
                <w:szCs w:val="26"/>
              </w:rPr>
              <w:t>Môn học tự chọn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XD457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Thực tập tin học ứng dụng trong xây dựng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2(0,2,1)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Học kỳ 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24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i/>
                <w:iCs/>
                <w:color w:val="000000"/>
                <w:szCs w:val="26"/>
              </w:rPr>
            </w:pPr>
            <w:r w:rsidRPr="002A35EE">
              <w:rPr>
                <w:rFonts w:eastAsia="Times New Roman"/>
                <w:i/>
                <w:iCs/>
                <w:color w:val="000000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i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i/>
                <w:color w:val="000000"/>
                <w:szCs w:val="26"/>
              </w:rPr>
              <w:t>22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KHCB415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Hóa học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KHCB411(a)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KHCB420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Toán 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5(5,0,10)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KHCB419(a)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XD455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Thực tập tay nghề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3(0,3,2)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XD437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Hệ thống điện, nước và thiết bị chống sét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2(2,0,4)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XD452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Kỹ thuật thi công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2(2,0,4)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XD443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Thực tập tốt nghiệp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6(0,6,0)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i/>
                <w:iCs/>
                <w:color w:val="000000"/>
                <w:szCs w:val="26"/>
              </w:rPr>
            </w:pPr>
            <w:r w:rsidRPr="002A35EE">
              <w:rPr>
                <w:rFonts w:eastAsia="Times New Roman"/>
                <w:i/>
                <w:iCs/>
                <w:color w:val="000000"/>
                <w:szCs w:val="26"/>
              </w:rPr>
              <w:t>Môn học tự chọn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i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i/>
                <w:color w:val="000000"/>
                <w:szCs w:val="26"/>
              </w:rPr>
              <w:t>2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7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XD459</w:t>
            </w:r>
          </w:p>
        </w:tc>
        <w:tc>
          <w:tcPr>
            <w:tcW w:w="3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Thực tập Dự toán công trình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2(0,2,1)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Tổng cộng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139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</w:tbl>
    <w:p w:rsidR="002A35EE" w:rsidRPr="00714C42" w:rsidRDefault="002A35EE" w:rsidP="00714C42">
      <w:pPr>
        <w:jc w:val="center"/>
        <w:rPr>
          <w:sz w:val="40"/>
          <w:szCs w:val="40"/>
        </w:rPr>
      </w:pPr>
    </w:p>
    <w:sectPr w:rsidR="002A35EE" w:rsidRPr="00714C42" w:rsidSect="002B18A9">
      <w:pgSz w:w="11907" w:h="16840" w:code="9"/>
      <w:pgMar w:top="851" w:right="737" w:bottom="680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AC3145"/>
    <w:multiLevelType w:val="hybridMultilevel"/>
    <w:tmpl w:val="831E8F42"/>
    <w:lvl w:ilvl="0" w:tplc="AA121D32">
      <w:start w:val="1"/>
      <w:numFmt w:val="decimal"/>
      <w:lvlText w:val="%1"/>
      <w:lvlJc w:val="righ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AA8"/>
    <w:rsid w:val="000378C3"/>
    <w:rsid w:val="00045F28"/>
    <w:rsid w:val="00054373"/>
    <w:rsid w:val="00060FAB"/>
    <w:rsid w:val="00074B60"/>
    <w:rsid w:val="00077C93"/>
    <w:rsid w:val="000B32CF"/>
    <w:rsid w:val="000C418F"/>
    <w:rsid w:val="000D36BB"/>
    <w:rsid w:val="000D4D25"/>
    <w:rsid w:val="000E7C10"/>
    <w:rsid w:val="000F560A"/>
    <w:rsid w:val="0011059C"/>
    <w:rsid w:val="00141AA8"/>
    <w:rsid w:val="0014311B"/>
    <w:rsid w:val="001668C5"/>
    <w:rsid w:val="00176BC1"/>
    <w:rsid w:val="001777E9"/>
    <w:rsid w:val="00182B51"/>
    <w:rsid w:val="001873B7"/>
    <w:rsid w:val="001A2EEC"/>
    <w:rsid w:val="001C0101"/>
    <w:rsid w:val="001D2D1C"/>
    <w:rsid w:val="001D71A9"/>
    <w:rsid w:val="001E0978"/>
    <w:rsid w:val="00240C8E"/>
    <w:rsid w:val="002508E3"/>
    <w:rsid w:val="0027362D"/>
    <w:rsid w:val="00275C14"/>
    <w:rsid w:val="002837ED"/>
    <w:rsid w:val="002A0CD3"/>
    <w:rsid w:val="002A35EE"/>
    <w:rsid w:val="002B18A9"/>
    <w:rsid w:val="0030679C"/>
    <w:rsid w:val="0030789B"/>
    <w:rsid w:val="00313FC4"/>
    <w:rsid w:val="00316749"/>
    <w:rsid w:val="0031751D"/>
    <w:rsid w:val="00320DBD"/>
    <w:rsid w:val="00322FC2"/>
    <w:rsid w:val="003316E5"/>
    <w:rsid w:val="00335D67"/>
    <w:rsid w:val="003465A8"/>
    <w:rsid w:val="00362885"/>
    <w:rsid w:val="00365F26"/>
    <w:rsid w:val="0038604A"/>
    <w:rsid w:val="00392292"/>
    <w:rsid w:val="003A21A9"/>
    <w:rsid w:val="003C3EEB"/>
    <w:rsid w:val="003D01CE"/>
    <w:rsid w:val="003D4A01"/>
    <w:rsid w:val="003D638E"/>
    <w:rsid w:val="00450EB2"/>
    <w:rsid w:val="00453B1D"/>
    <w:rsid w:val="00455FFC"/>
    <w:rsid w:val="00461A7E"/>
    <w:rsid w:val="00470E62"/>
    <w:rsid w:val="00480CEA"/>
    <w:rsid w:val="004968B4"/>
    <w:rsid w:val="004B55C5"/>
    <w:rsid w:val="004C588D"/>
    <w:rsid w:val="004C6C67"/>
    <w:rsid w:val="004F09C6"/>
    <w:rsid w:val="004F7A9E"/>
    <w:rsid w:val="00504C0F"/>
    <w:rsid w:val="00507DE8"/>
    <w:rsid w:val="00510473"/>
    <w:rsid w:val="00510C40"/>
    <w:rsid w:val="00555440"/>
    <w:rsid w:val="00560975"/>
    <w:rsid w:val="0056618C"/>
    <w:rsid w:val="0058048D"/>
    <w:rsid w:val="005A129B"/>
    <w:rsid w:val="005C2C58"/>
    <w:rsid w:val="005D465F"/>
    <w:rsid w:val="005F438E"/>
    <w:rsid w:val="005F64EE"/>
    <w:rsid w:val="006267A9"/>
    <w:rsid w:val="00632348"/>
    <w:rsid w:val="006352EC"/>
    <w:rsid w:val="0063610B"/>
    <w:rsid w:val="00642EBC"/>
    <w:rsid w:val="00664DF1"/>
    <w:rsid w:val="006843DC"/>
    <w:rsid w:val="00684B45"/>
    <w:rsid w:val="006B2391"/>
    <w:rsid w:val="006C5077"/>
    <w:rsid w:val="006C724E"/>
    <w:rsid w:val="006E4387"/>
    <w:rsid w:val="006F652A"/>
    <w:rsid w:val="0071081D"/>
    <w:rsid w:val="00712F81"/>
    <w:rsid w:val="00714C42"/>
    <w:rsid w:val="007271A2"/>
    <w:rsid w:val="007B39E4"/>
    <w:rsid w:val="007D7FF3"/>
    <w:rsid w:val="007E3831"/>
    <w:rsid w:val="007E4E9B"/>
    <w:rsid w:val="008064F5"/>
    <w:rsid w:val="00812545"/>
    <w:rsid w:val="008142C4"/>
    <w:rsid w:val="00816030"/>
    <w:rsid w:val="00820C0B"/>
    <w:rsid w:val="0082220F"/>
    <w:rsid w:val="00834897"/>
    <w:rsid w:val="00843F4B"/>
    <w:rsid w:val="00846428"/>
    <w:rsid w:val="008466B0"/>
    <w:rsid w:val="008836A9"/>
    <w:rsid w:val="00891240"/>
    <w:rsid w:val="008B4B23"/>
    <w:rsid w:val="00903250"/>
    <w:rsid w:val="00904144"/>
    <w:rsid w:val="009049D7"/>
    <w:rsid w:val="009166D5"/>
    <w:rsid w:val="0092179E"/>
    <w:rsid w:val="0094793A"/>
    <w:rsid w:val="00980F07"/>
    <w:rsid w:val="009873A1"/>
    <w:rsid w:val="00995856"/>
    <w:rsid w:val="0099744F"/>
    <w:rsid w:val="009A4E17"/>
    <w:rsid w:val="009B41A4"/>
    <w:rsid w:val="009B6C2E"/>
    <w:rsid w:val="009C2E76"/>
    <w:rsid w:val="009E5084"/>
    <w:rsid w:val="009E67EB"/>
    <w:rsid w:val="00A03497"/>
    <w:rsid w:val="00A12E43"/>
    <w:rsid w:val="00A16A49"/>
    <w:rsid w:val="00A53E86"/>
    <w:rsid w:val="00A7429C"/>
    <w:rsid w:val="00AB4FD2"/>
    <w:rsid w:val="00AC0D4E"/>
    <w:rsid w:val="00AD4151"/>
    <w:rsid w:val="00AE01A6"/>
    <w:rsid w:val="00AE6AAE"/>
    <w:rsid w:val="00B00870"/>
    <w:rsid w:val="00B22276"/>
    <w:rsid w:val="00B85A62"/>
    <w:rsid w:val="00BB2471"/>
    <w:rsid w:val="00BB65A8"/>
    <w:rsid w:val="00BB7278"/>
    <w:rsid w:val="00BE5479"/>
    <w:rsid w:val="00C021A5"/>
    <w:rsid w:val="00C1752F"/>
    <w:rsid w:val="00C34594"/>
    <w:rsid w:val="00C474CA"/>
    <w:rsid w:val="00C47CD6"/>
    <w:rsid w:val="00C62A2F"/>
    <w:rsid w:val="00C63A94"/>
    <w:rsid w:val="00C6616E"/>
    <w:rsid w:val="00C6638B"/>
    <w:rsid w:val="00C80120"/>
    <w:rsid w:val="00CA31F0"/>
    <w:rsid w:val="00CA4A51"/>
    <w:rsid w:val="00CA67F3"/>
    <w:rsid w:val="00CB4DBC"/>
    <w:rsid w:val="00CD53FA"/>
    <w:rsid w:val="00CF1842"/>
    <w:rsid w:val="00CF3F05"/>
    <w:rsid w:val="00D02DB4"/>
    <w:rsid w:val="00D2212D"/>
    <w:rsid w:val="00D26051"/>
    <w:rsid w:val="00D517E5"/>
    <w:rsid w:val="00D52218"/>
    <w:rsid w:val="00D53DA1"/>
    <w:rsid w:val="00D55B34"/>
    <w:rsid w:val="00D6765D"/>
    <w:rsid w:val="00DB6BAE"/>
    <w:rsid w:val="00DC27E1"/>
    <w:rsid w:val="00DE0566"/>
    <w:rsid w:val="00DE4565"/>
    <w:rsid w:val="00DE6598"/>
    <w:rsid w:val="00DF754D"/>
    <w:rsid w:val="00E00B08"/>
    <w:rsid w:val="00E134C8"/>
    <w:rsid w:val="00E40368"/>
    <w:rsid w:val="00E40677"/>
    <w:rsid w:val="00E50E92"/>
    <w:rsid w:val="00E534E2"/>
    <w:rsid w:val="00E71B61"/>
    <w:rsid w:val="00E726E4"/>
    <w:rsid w:val="00E7515E"/>
    <w:rsid w:val="00E83885"/>
    <w:rsid w:val="00E9734F"/>
    <w:rsid w:val="00EB07C0"/>
    <w:rsid w:val="00EB0D29"/>
    <w:rsid w:val="00EC22BE"/>
    <w:rsid w:val="00EC2372"/>
    <w:rsid w:val="00EC4815"/>
    <w:rsid w:val="00EE7900"/>
    <w:rsid w:val="00EF5327"/>
    <w:rsid w:val="00F02047"/>
    <w:rsid w:val="00F04F2B"/>
    <w:rsid w:val="00F107AE"/>
    <w:rsid w:val="00F22726"/>
    <w:rsid w:val="00F32198"/>
    <w:rsid w:val="00F33BB4"/>
    <w:rsid w:val="00F407DB"/>
    <w:rsid w:val="00F96F25"/>
    <w:rsid w:val="00FC0117"/>
    <w:rsid w:val="00FC2ADC"/>
    <w:rsid w:val="00FE6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1AA8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1AA8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1D93F-F7AD-4333-822A-8EC1E46B4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44</Pages>
  <Words>6746</Words>
  <Characters>38457</Characters>
  <Application>Microsoft Office Word</Application>
  <DocSecurity>0</DocSecurity>
  <Lines>320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Thuy</cp:lastModifiedBy>
  <cp:revision>348</cp:revision>
  <dcterms:created xsi:type="dcterms:W3CDTF">2019-10-07T11:25:00Z</dcterms:created>
  <dcterms:modified xsi:type="dcterms:W3CDTF">2019-10-11T04:02:00Z</dcterms:modified>
</cp:coreProperties>
</file>